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3105D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3105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№0</w:t>
      </w:r>
      <w:r w:rsidR="005B2ED5" w:rsidRPr="0013105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43</w:t>
      </w:r>
      <w:r w:rsidRPr="0013105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13105D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3105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3105D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13105D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C402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751E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4EC7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6DA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725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236DA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2012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13105D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3105D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3105D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1310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131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131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131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13105D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13105D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3105D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3105D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3105D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686E52" w:rsidRPr="0013105D" w:rsidRDefault="00686E5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продуктов питания </w:t>
      </w:r>
      <w:r w:rsidR="0009545A" w:rsidRPr="0013105D">
        <w:rPr>
          <w:rFonts w:ascii="Times New Roman" w:eastAsia="Times New Roman" w:hAnsi="Times New Roman"/>
          <w:sz w:val="24"/>
          <w:szCs w:val="24"/>
          <w:lang w:eastAsia="ru-RU"/>
        </w:rPr>
        <w:t>(Хлеб). Белореченский район</w:t>
      </w:r>
    </w:p>
    <w:p w:rsidR="0009545A" w:rsidRPr="0013105D" w:rsidRDefault="0009545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5A" w:rsidRPr="0013105D" w:rsidRDefault="00236DA2" w:rsidP="0009545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8E491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45A" w:rsidRPr="0013105D">
        <w:rPr>
          <w:rFonts w:ascii="Times New Roman" w:hAnsi="Times New Roman" w:cs="Times New Roman"/>
          <w:sz w:val="24"/>
          <w:szCs w:val="24"/>
        </w:rPr>
        <w:t>397 663,57 (Триста девяносто семь тысяч шестьсот шестьдесят три) рубля 57 копеек</w:t>
      </w:r>
    </w:p>
    <w:p w:rsidR="00CA658D" w:rsidRPr="0013105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13105D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F68B8" w:rsidRPr="0013105D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13105D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13105D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3105D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131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3105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13105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13105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7C402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№0</w:t>
      </w:r>
      <w:r w:rsidR="005B2ED5" w:rsidRPr="001310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43</w:t>
      </w:r>
      <w:r w:rsidR="00C53D54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E0CD1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3D54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658D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3D54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13105D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3105D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13105D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3105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A658D" w:rsidRPr="0013105D">
        <w:rPr>
          <w:rFonts w:ascii="Times New Roman" w:hAnsi="Times New Roman" w:cs="Times New Roman"/>
          <w:sz w:val="24"/>
          <w:szCs w:val="24"/>
        </w:rPr>
        <w:t>5</w:t>
      </w:r>
      <w:r w:rsidRPr="0013105D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13105D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656A2A" w:rsidRPr="0013105D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3105D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13105D">
        <w:rPr>
          <w:rFonts w:ascii="Times New Roman" w:hAnsi="Times New Roman" w:cs="Times New Roman"/>
          <w:sz w:val="24"/>
          <w:szCs w:val="24"/>
        </w:rPr>
        <w:t>и</w:t>
      </w:r>
      <w:r w:rsidRPr="0013105D">
        <w:rPr>
          <w:rFonts w:ascii="Times New Roman" w:hAnsi="Times New Roman" w:cs="Times New Roman"/>
          <w:sz w:val="24"/>
          <w:szCs w:val="24"/>
        </w:rPr>
        <w:t xml:space="preserve">: </w:t>
      </w:r>
      <w:r w:rsidR="00CA658D" w:rsidRPr="0013105D">
        <w:rPr>
          <w:rFonts w:ascii="Times New Roman" w:hAnsi="Times New Roman" w:cs="Times New Roman"/>
          <w:sz w:val="24"/>
          <w:szCs w:val="24"/>
        </w:rPr>
        <w:t>4</w:t>
      </w:r>
      <w:r w:rsidRPr="0013105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92456" w:rsidRPr="0013105D">
        <w:rPr>
          <w:rFonts w:ascii="Times New Roman" w:hAnsi="Times New Roman" w:cs="Times New Roman"/>
          <w:sz w:val="24"/>
          <w:szCs w:val="24"/>
        </w:rPr>
        <w:t>а</w:t>
      </w:r>
    </w:p>
    <w:p w:rsidR="00492456" w:rsidRPr="0013105D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81041C" w:rsidRPr="0013105D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05D">
        <w:rPr>
          <w:rFonts w:ascii="Times New Roman" w:hAnsi="Times New Roman" w:cs="Times New Roman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13105D" w:rsidRDefault="005F68B8" w:rsidP="00CA658D">
      <w:pPr>
        <w:jc w:val="both"/>
        <w:rPr>
          <w:rFonts w:ascii="Times New Roman" w:hAnsi="Times New Roman" w:cs="Times New Roman"/>
          <w:sz w:val="24"/>
          <w:szCs w:val="24"/>
        </w:rPr>
      </w:pPr>
      <w:r w:rsidRPr="0013105D">
        <w:rPr>
          <w:rFonts w:ascii="Times New Roman" w:hAnsi="Times New Roman" w:cs="Times New Roman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13105D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3105D">
        <w:rPr>
          <w:rFonts w:ascii="Times New Roman" w:hAnsi="Times New Roman" w:cs="Times New Roman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B60FBB" w:rsidRPr="0013105D">
        <w:rPr>
          <w:rFonts w:ascii="Times New Roman" w:hAnsi="Times New Roman" w:cs="Times New Roman"/>
          <w:sz w:val="24"/>
          <w:szCs w:val="24"/>
        </w:rPr>
        <w:t>;</w:t>
      </w:r>
    </w:p>
    <w:p w:rsidR="00B60FBB" w:rsidRPr="0013105D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B60FBB" w:rsidRPr="0013105D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3105D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</w:t>
      </w:r>
      <w:proofErr w:type="gramStart"/>
      <w:r w:rsidRPr="0013105D">
        <w:rPr>
          <w:rFonts w:ascii="Times New Roman" w:hAnsi="Times New Roman" w:cs="Times New Roman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13105D">
        <w:rPr>
          <w:rFonts w:ascii="Times New Roman" w:hAnsi="Times New Roman" w:cs="Times New Roman"/>
          <w:sz w:val="24"/>
          <w:szCs w:val="24"/>
        </w:rPr>
        <w:t xml:space="preserve"> края, член комиссии.</w:t>
      </w:r>
    </w:p>
    <w:p w:rsidR="00F01D1E" w:rsidRPr="0013105D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13105D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3105D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13105D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13105D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13105D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3105D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13105D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13105D" w:rsidRPr="0013105D" w:rsidTr="00492456">
        <w:tc>
          <w:tcPr>
            <w:tcW w:w="4395" w:type="dxa"/>
          </w:tcPr>
          <w:p w:rsidR="008A7720" w:rsidRPr="0013105D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131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3105D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13105D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3105D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05D" w:rsidRPr="0013105D" w:rsidTr="00492456">
        <w:tc>
          <w:tcPr>
            <w:tcW w:w="4395" w:type="dxa"/>
          </w:tcPr>
          <w:p w:rsidR="008A7720" w:rsidRPr="0013105D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720" w:rsidRPr="0013105D">
              <w:rPr>
                <w:rFonts w:ascii="Times New Roman" w:hAnsi="Times New Roman" w:cs="Times New Roman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13105D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13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310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3105D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54" w:rsidRPr="0013105D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13105D" w:rsidTr="00492456">
        <w:tc>
          <w:tcPr>
            <w:tcW w:w="4395" w:type="dxa"/>
          </w:tcPr>
          <w:p w:rsidR="00B60FBB" w:rsidRPr="0013105D" w:rsidRDefault="00B60FBB" w:rsidP="00B6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Ромашку Мария Олеговна</w:t>
            </w:r>
          </w:p>
          <w:p w:rsidR="00B60FBB" w:rsidRPr="0013105D" w:rsidRDefault="00B60FBB" w:rsidP="00B6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BB" w:rsidRPr="0013105D" w:rsidRDefault="00B60FB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13105D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- Гладкова Татьяна Вячеславовна</w:t>
            </w:r>
          </w:p>
          <w:p w:rsidR="004E568B" w:rsidRPr="0013105D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0FBB" w:rsidRPr="0013105D" w:rsidRDefault="00B60FBB" w:rsidP="00B6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организации питания ГАУ КК «ЦОП УСЗН», член комиссии;</w:t>
            </w:r>
          </w:p>
          <w:p w:rsidR="00B60FBB" w:rsidRPr="0013105D" w:rsidRDefault="00B60FB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13105D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131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13105D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68B" w:rsidRPr="0013105D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05D" w:rsidRPr="0013105D" w:rsidTr="00492456">
        <w:trPr>
          <w:trHeight w:val="698"/>
        </w:trPr>
        <w:tc>
          <w:tcPr>
            <w:tcW w:w="4395" w:type="dxa"/>
          </w:tcPr>
          <w:p w:rsidR="0081041C" w:rsidRPr="0013105D" w:rsidRDefault="0081041C" w:rsidP="00810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8A7720" w:rsidRPr="0013105D" w:rsidRDefault="008A7720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13105D" w:rsidRDefault="0081041C" w:rsidP="00B6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B60FBB" w:rsidRPr="0013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05D" w:rsidRPr="0013105D" w:rsidTr="00492456">
        <w:tc>
          <w:tcPr>
            <w:tcW w:w="4395" w:type="dxa"/>
          </w:tcPr>
          <w:p w:rsidR="00656A2A" w:rsidRPr="0013105D" w:rsidRDefault="00656A2A" w:rsidP="00B6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13105D" w:rsidRDefault="00492456" w:rsidP="00B6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13105D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3105D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4EC7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04245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716E7" w:rsidRPr="0013105D" w:rsidRDefault="001716E7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13105D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3105D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31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3105D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7A4748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13105D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3105D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3105D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3105D">
        <w:rPr>
          <w:sz w:val="24"/>
          <w:szCs w:val="24"/>
        </w:rPr>
        <w:t>)</w:t>
      </w:r>
      <w:r w:rsidR="00236DA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31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13105D" w:rsidRPr="0013105D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3105D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3105D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3105D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3105D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3105D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3105D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3105D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3105D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3105D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3105D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3105D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13105D" w:rsidRPr="0013105D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3" w:rsidRPr="0013105D" w:rsidRDefault="008229D3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3" w:rsidRPr="0013105D" w:rsidRDefault="008229D3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3" w:rsidRPr="0013105D" w:rsidRDefault="008229D3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8229D3" w:rsidRPr="0013105D" w:rsidRDefault="008229D3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Карасунская, 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3" w:rsidRPr="0013105D" w:rsidRDefault="008229D3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13105D" w:rsidRPr="0013105D" w:rsidTr="00C81F20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3" w:rsidRPr="0013105D" w:rsidRDefault="008229D3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3" w:rsidRPr="0013105D" w:rsidRDefault="008229D3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8229D3" w:rsidRPr="0013105D" w:rsidRDefault="008229D3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3" w:rsidRPr="0013105D" w:rsidRDefault="008229D3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Западный округ, </w:t>
            </w:r>
          </w:p>
          <w:p w:rsidR="008229D3" w:rsidRPr="0013105D" w:rsidRDefault="008229D3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Кожевенная, 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3" w:rsidRPr="0013105D" w:rsidRDefault="008229D3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13105D" w:rsidRPr="0013105D" w:rsidTr="00C81F20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3" w:rsidRPr="0013105D" w:rsidRDefault="008229D3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3" w:rsidRPr="0013105D" w:rsidRDefault="008229D3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«Мельник»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3" w:rsidRPr="0013105D" w:rsidRDefault="008229D3" w:rsidP="008229D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352630, Краснодарский край, г. Белореченск, ул. Победы 316/1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3" w:rsidRPr="0013105D" w:rsidRDefault="008229D3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E73159" w:rsidRPr="0013105D" w:rsidRDefault="00E73159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65" w:rsidRPr="0013105D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        настоящему протоколу, являющемся неотъемлемой частью данного протокола</w:t>
      </w:r>
    </w:p>
    <w:p w:rsidR="00B53365" w:rsidRPr="0013105D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65" w:rsidRPr="0013105D" w:rsidRDefault="00B53365" w:rsidP="00B533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Результаты проведения запроса ценовых котировок:</w:t>
      </w:r>
    </w:p>
    <w:p w:rsidR="00B53365" w:rsidRPr="0013105D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Pr="00131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 определен участник закупки с номером заявки №</w:t>
      </w:r>
      <w:r w:rsidR="00686E5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1946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B53365" w:rsidRPr="0013105D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3365" w:rsidRPr="0013105D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EB1946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«Мельник»</w:t>
      </w:r>
      <w:r w:rsidR="00C81F20" w:rsidRPr="0013105D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EB1946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352630, Краснодарский край, г. Белореченск, ул. Победы 316/1,           </w:t>
      </w:r>
      <w:r w:rsidR="00C81F20" w:rsidRPr="0013105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B1946" w:rsidRPr="0013105D">
        <w:rPr>
          <w:rFonts w:ascii="Times New Roman" w:eastAsia="Times New Roman" w:hAnsi="Times New Roman" w:cs="Times New Roman"/>
          <w:sz w:val="24"/>
          <w:lang w:eastAsia="ru-RU"/>
        </w:rPr>
        <w:t>ИНН 2303018459, КПП 230301001</w:t>
      </w:r>
    </w:p>
    <w:p w:rsidR="00C81F20" w:rsidRPr="0013105D" w:rsidRDefault="00C81F20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65" w:rsidRPr="0013105D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догово</w:t>
      </w:r>
      <w:r w:rsidR="00C81F20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ра: </w:t>
      </w:r>
      <w:r w:rsidR="00EB1946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  <w:r w:rsidR="00686E5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1946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686E5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1946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6E5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B1946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пятьдесят девять тысяч сто пятьдесят девять</w:t>
      </w:r>
      <w:r w:rsidR="00686E52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EB1946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</w:p>
    <w:p w:rsidR="00B53365" w:rsidRPr="0013105D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1F" w:rsidRPr="0013105D" w:rsidRDefault="00F5681F" w:rsidP="00B53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6" w:rsidRPr="0013105D" w:rsidRDefault="00EB1946" w:rsidP="00EB19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№101</w:t>
      </w:r>
    </w:p>
    <w:p w:rsidR="00EB1946" w:rsidRPr="0013105D" w:rsidRDefault="00EB1946" w:rsidP="00EB19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6" w:rsidRPr="0013105D" w:rsidRDefault="00EB1946" w:rsidP="000610AB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10AB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Торговый Дом «Каравай Кубани»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10AB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350000, г. Краснодар, Центральный округ, ул. Карасунская, 77</w:t>
      </w: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10AB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2310142175, КПП 231001001</w:t>
      </w:r>
    </w:p>
    <w:p w:rsidR="00EB1946" w:rsidRPr="0013105D" w:rsidRDefault="00EB1946" w:rsidP="000610A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6" w:rsidRPr="0013105D" w:rsidRDefault="00EB1946" w:rsidP="00EB19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договора: 388 455,60 (Триста восемьдесят восемь тысяч четыреста пятьдесят пять) рублей 60 копеек</w:t>
      </w:r>
    </w:p>
    <w:p w:rsidR="00F5681F" w:rsidRPr="0013105D" w:rsidRDefault="00EB1946" w:rsidP="00EB19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ценовых котировок приведены в Приложении №4 к настоящему протоколу, являющимся неотъемлемой частью данного протокола.</w:t>
      </w:r>
      <w:proofErr w:type="gramEnd"/>
    </w:p>
    <w:p w:rsidR="00EB1946" w:rsidRPr="0013105D" w:rsidRDefault="00EB1946" w:rsidP="00EB19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3105D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13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3105D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3105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13105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13105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13105D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13105D" w:rsidRPr="0013105D" w:rsidTr="00492456">
        <w:tc>
          <w:tcPr>
            <w:tcW w:w="3085" w:type="dxa"/>
          </w:tcPr>
          <w:p w:rsidR="00724267" w:rsidRPr="0013105D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3105D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05D" w:rsidRPr="0013105D" w:rsidTr="00492456">
        <w:tc>
          <w:tcPr>
            <w:tcW w:w="3085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3105D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13105D" w:rsidRPr="0013105D" w:rsidTr="00492456">
        <w:tc>
          <w:tcPr>
            <w:tcW w:w="3085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3105D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05D" w:rsidRPr="0013105D" w:rsidTr="00492456">
        <w:tc>
          <w:tcPr>
            <w:tcW w:w="3085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3105D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05D" w:rsidRPr="0013105D" w:rsidTr="00492456">
        <w:tc>
          <w:tcPr>
            <w:tcW w:w="3085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3105D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Шиянь П.Л.</w:t>
            </w:r>
          </w:p>
        </w:tc>
      </w:tr>
      <w:tr w:rsidR="0013105D" w:rsidRPr="0013105D" w:rsidTr="00492456">
        <w:tc>
          <w:tcPr>
            <w:tcW w:w="3085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3105D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05D" w:rsidRPr="0013105D" w:rsidTr="00492456">
        <w:tc>
          <w:tcPr>
            <w:tcW w:w="3085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3105D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05D" w:rsidRPr="0013105D" w:rsidTr="00492456">
        <w:trPr>
          <w:trHeight w:val="351"/>
        </w:trPr>
        <w:tc>
          <w:tcPr>
            <w:tcW w:w="3085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3105D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13105D" w:rsidRDefault="00C46204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67" w:rsidRPr="0013105D" w:rsidRDefault="00B60FBB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13105D" w:rsidRPr="0013105D" w:rsidTr="00492456">
        <w:tc>
          <w:tcPr>
            <w:tcW w:w="3085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3105D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05D" w:rsidRPr="0013105D" w:rsidTr="00492456">
        <w:tc>
          <w:tcPr>
            <w:tcW w:w="3085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3105D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3105D" w:rsidRDefault="00B60FB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13105D" w:rsidRPr="0013105D" w:rsidTr="00492456">
        <w:tc>
          <w:tcPr>
            <w:tcW w:w="3085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3105D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05D" w:rsidRPr="0013105D" w:rsidTr="00492456">
        <w:tc>
          <w:tcPr>
            <w:tcW w:w="3085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3105D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13105D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13105D" w:rsidRDefault="00B60FBB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hAnsi="Times New Roman" w:cs="Times New Roman"/>
                <w:sz w:val="24"/>
                <w:szCs w:val="24"/>
              </w:rPr>
              <w:t>Толстиков В.Л.</w:t>
            </w:r>
          </w:p>
        </w:tc>
      </w:tr>
      <w:tr w:rsidR="00492456" w:rsidRPr="0013105D" w:rsidTr="00492456">
        <w:tc>
          <w:tcPr>
            <w:tcW w:w="3085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3105D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3105D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456" w:rsidRPr="0013105D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3105D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3105D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3105D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3105D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2E" w:rsidRPr="0013105D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2E" w:rsidRPr="0013105D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2E" w:rsidRPr="0013105D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2E" w:rsidRPr="0013105D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2E" w:rsidRPr="0013105D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2E" w:rsidRPr="0013105D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2E" w:rsidRPr="0013105D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2E" w:rsidRPr="0013105D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2E" w:rsidRPr="0013105D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5" w:rsidRPr="0013105D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5" w:rsidRPr="0013105D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59" w:rsidRPr="0013105D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13105D" w:rsidRPr="0013105D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73159" w:rsidRPr="0013105D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Pr="0013105D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Pr="0013105D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13105D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3105D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EC7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5B2ED5" w:rsidRPr="001310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43</w:t>
            </w: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F5166E" w:rsidRPr="0013105D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3105D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13105D" w:rsidRPr="0013105D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3105D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3105D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3105D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3105D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3105D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3105D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13105D" w:rsidRPr="0013105D" w:rsidTr="00214EC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3105D" w:rsidRDefault="00686E52" w:rsidP="0009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45A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3105D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3105D" w:rsidRDefault="00686E52" w:rsidP="0009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45A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9545A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3105D" w:rsidRDefault="00214EC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3105D" w:rsidRDefault="00686E52" w:rsidP="0009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="0009545A" w:rsidRPr="0013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(Хлеб). Белореченский район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3105D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</w:tr>
      <w:tr w:rsidR="0013105D" w:rsidRPr="0013105D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3105D" w:rsidRDefault="0009545A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3105D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3105D" w:rsidRDefault="00686E52" w:rsidP="0009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09545A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3105D" w:rsidRDefault="004254B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3105D" w:rsidRDefault="00686E52" w:rsidP="0009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="0009545A" w:rsidRPr="0013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(Хлеб). Белореченский район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13105D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3105D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</w:tr>
      <w:tr w:rsidR="0013105D" w:rsidRPr="0013105D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09545A" w:rsidRPr="0013105D" w:rsidRDefault="0009545A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09545A" w:rsidRPr="0013105D" w:rsidRDefault="0009545A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09545A" w:rsidRPr="0013105D" w:rsidRDefault="0009545A" w:rsidP="0009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09545A" w:rsidRPr="0013105D" w:rsidRDefault="0009545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9545A" w:rsidRPr="0013105D" w:rsidRDefault="0009545A" w:rsidP="0009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(Хлеб). Белореченский район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09545A" w:rsidRPr="0013105D" w:rsidRDefault="0009545A" w:rsidP="0009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«Мельник»</w:t>
            </w:r>
          </w:p>
        </w:tc>
      </w:tr>
      <w:tr w:rsidR="0013105D" w:rsidRPr="0013105D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3105D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131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14EC7" w:rsidRPr="0013105D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3105D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3105D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0E7" w:rsidRDefault="009570E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0E7" w:rsidRDefault="009570E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3105D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14EC7" w:rsidRPr="0013105D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3105D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14EC7" w:rsidRPr="0013105D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</w:t>
            </w:r>
            <w:r w:rsidR="00686E52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</w:t>
            </w:r>
            <w:r w:rsidR="005B2ED5" w:rsidRPr="001310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43</w:t>
            </w: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3105D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3105D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13105D" w:rsidRPr="0013105D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3105D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3105D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3105D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13105D" w:rsidRPr="0013105D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282200" w:rsidRPr="0013105D" w:rsidRDefault="0028220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2310142175 КПП 231001001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</w:tr>
      <w:tr w:rsidR="0013105D" w:rsidRPr="0013105D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2308151856 КПП 230801001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Западный округ, ул. </w:t>
            </w:r>
            <w:proofErr w:type="gramStart"/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</w:tr>
      <w:tr w:rsidR="0013105D" w:rsidRPr="0013105D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«Мельник», </w:t>
            </w:r>
          </w:p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 2303018459, КПП 230301001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352630, Краснодарский край, </w:t>
            </w:r>
          </w:p>
          <w:p w:rsidR="00282200" w:rsidRPr="0013105D" w:rsidRDefault="0028220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Белореченск, ул. Победы 316/1</w:t>
            </w:r>
          </w:p>
        </w:tc>
      </w:tr>
      <w:tr w:rsidR="0013105D" w:rsidRPr="0013105D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3105D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05D" w:rsidRPr="0013105D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53365" w:rsidRPr="0013105D" w:rsidRDefault="00B53365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F5681F" w:rsidRPr="0013105D" w:rsidRDefault="00F44032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213B0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5681F" w:rsidRPr="0013105D" w:rsidRDefault="00F5681F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81F" w:rsidRPr="0013105D" w:rsidRDefault="00F5681F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81F" w:rsidRPr="0013105D" w:rsidRDefault="00F5681F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200" w:rsidRPr="0013105D" w:rsidRDefault="00282200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3105D" w:rsidRDefault="00F5681F" w:rsidP="009570E7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bookmarkStart w:id="0" w:name="_GoBack"/>
            <w:bookmarkEnd w:id="0"/>
            <w:r w:rsidR="00214EC7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14EC7" w:rsidRPr="0013105D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14EC7" w:rsidRPr="0013105D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27.06.2012 №0</w:t>
            </w:r>
            <w:r w:rsidR="005B2ED5" w:rsidRPr="001310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43</w:t>
            </w: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3105D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3105D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559"/>
        <w:gridCol w:w="2409"/>
        <w:gridCol w:w="11810"/>
      </w:tblGrid>
      <w:tr w:rsidR="0013105D" w:rsidRPr="0013105D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3105D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3105D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13105D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3105D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3105D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105D" w:rsidRPr="0013105D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28220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13105D">
              <w:t>-</w:t>
            </w:r>
          </w:p>
        </w:tc>
      </w:tr>
      <w:tr w:rsidR="0013105D" w:rsidRPr="0013105D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28220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13105D">
              <w:t>-</w:t>
            </w:r>
          </w:p>
        </w:tc>
      </w:tr>
      <w:tr w:rsidR="0013105D" w:rsidRPr="0013105D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«Мельник»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82200" w:rsidRPr="0013105D" w:rsidRDefault="00282200" w:rsidP="0028220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13105D">
              <w:t>-</w:t>
            </w:r>
          </w:p>
        </w:tc>
      </w:tr>
      <w:tr w:rsidR="0013105D" w:rsidRPr="0013105D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3105D" w:rsidRDefault="00214EC7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81F" w:rsidRPr="0013105D" w:rsidRDefault="00F568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81F" w:rsidRPr="0013105D" w:rsidRDefault="00F568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3105D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14EC7" w:rsidRPr="0013105D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3105D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14EC7" w:rsidRPr="0013105D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27.06.2012 №0</w:t>
            </w:r>
            <w:r w:rsidR="005B2ED5" w:rsidRPr="001310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43</w:t>
            </w: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3105D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3105D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13105D" w:rsidRPr="0013105D" w:rsidTr="00C81F20">
        <w:trPr>
          <w:trHeight w:val="436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3105D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3105D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3105D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3105D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13105D" w:rsidRPr="0013105D" w:rsidTr="00C81F20">
        <w:trPr>
          <w:trHeight w:val="80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0" w:rsidRPr="0013105D" w:rsidRDefault="0028220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0" w:rsidRPr="0013105D" w:rsidRDefault="005061C1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388 455,60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0" w:rsidRPr="0013105D" w:rsidRDefault="00282200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13105D" w:rsidRPr="0013105D" w:rsidTr="00C81F20">
        <w:trPr>
          <w:trHeight w:val="11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0" w:rsidRPr="0013105D" w:rsidRDefault="0028220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0" w:rsidRPr="0013105D" w:rsidRDefault="005061C1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389 198,70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0" w:rsidRPr="0013105D" w:rsidRDefault="00282200" w:rsidP="00F5681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105D" w:rsidRPr="0013105D" w:rsidTr="00C81F20">
        <w:trPr>
          <w:trHeight w:val="11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0" w:rsidRPr="0013105D" w:rsidRDefault="0028220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0" w:rsidRPr="0013105D" w:rsidRDefault="0028220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«Мельник»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0" w:rsidRPr="0013105D" w:rsidRDefault="00282200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359 159,00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0" w:rsidRPr="0013105D" w:rsidRDefault="00282200" w:rsidP="00F5681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Pr="0013105D" w:rsidRDefault="00F44820" w:rsidP="002D0B68">
      <w:pPr>
        <w:pStyle w:val="a8"/>
        <w:tabs>
          <w:tab w:val="left" w:pos="426"/>
        </w:tabs>
        <w:jc w:val="both"/>
      </w:pPr>
    </w:p>
    <w:sectPr w:rsidR="00F44820" w:rsidRPr="0013105D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610AB"/>
    <w:rsid w:val="00076E2F"/>
    <w:rsid w:val="00084BBF"/>
    <w:rsid w:val="00086033"/>
    <w:rsid w:val="00086C3F"/>
    <w:rsid w:val="0009385B"/>
    <w:rsid w:val="000939A7"/>
    <w:rsid w:val="00094D56"/>
    <w:rsid w:val="0009545A"/>
    <w:rsid w:val="000A0AD9"/>
    <w:rsid w:val="000A157A"/>
    <w:rsid w:val="000A40C9"/>
    <w:rsid w:val="000A7E3C"/>
    <w:rsid w:val="000B1B65"/>
    <w:rsid w:val="000B1D00"/>
    <w:rsid w:val="000D5957"/>
    <w:rsid w:val="000E0CD1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05D"/>
    <w:rsid w:val="00131579"/>
    <w:rsid w:val="001328DC"/>
    <w:rsid w:val="0013673C"/>
    <w:rsid w:val="0013696A"/>
    <w:rsid w:val="00140021"/>
    <w:rsid w:val="00154A70"/>
    <w:rsid w:val="0015709B"/>
    <w:rsid w:val="001716E7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4EC7"/>
    <w:rsid w:val="00215685"/>
    <w:rsid w:val="00217127"/>
    <w:rsid w:val="002249A8"/>
    <w:rsid w:val="002368F0"/>
    <w:rsid w:val="00236DA2"/>
    <w:rsid w:val="002416B9"/>
    <w:rsid w:val="0025097C"/>
    <w:rsid w:val="00252BD0"/>
    <w:rsid w:val="00257BCE"/>
    <w:rsid w:val="00270776"/>
    <w:rsid w:val="002775BC"/>
    <w:rsid w:val="00280B34"/>
    <w:rsid w:val="00280CAA"/>
    <w:rsid w:val="00282200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13B0"/>
    <w:rsid w:val="004254B2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47BF3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061C1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1309"/>
    <w:rsid w:val="00594272"/>
    <w:rsid w:val="00596A22"/>
    <w:rsid w:val="005A0FDE"/>
    <w:rsid w:val="005A1CA7"/>
    <w:rsid w:val="005A7180"/>
    <w:rsid w:val="005A7455"/>
    <w:rsid w:val="005B2BA7"/>
    <w:rsid w:val="005B2ED5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86E52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930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474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1E38"/>
    <w:rsid w:val="007F6E9B"/>
    <w:rsid w:val="00802DC1"/>
    <w:rsid w:val="00805203"/>
    <w:rsid w:val="008056CB"/>
    <w:rsid w:val="00806058"/>
    <w:rsid w:val="00806F5B"/>
    <w:rsid w:val="0081041C"/>
    <w:rsid w:val="00815407"/>
    <w:rsid w:val="008229D3"/>
    <w:rsid w:val="008370B8"/>
    <w:rsid w:val="00842055"/>
    <w:rsid w:val="00843132"/>
    <w:rsid w:val="0084348E"/>
    <w:rsid w:val="0084522A"/>
    <w:rsid w:val="00851481"/>
    <w:rsid w:val="00851574"/>
    <w:rsid w:val="00851BE9"/>
    <w:rsid w:val="00861146"/>
    <w:rsid w:val="00861DFE"/>
    <w:rsid w:val="0087241A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32C1"/>
    <w:rsid w:val="00933A61"/>
    <w:rsid w:val="00944048"/>
    <w:rsid w:val="009459D5"/>
    <w:rsid w:val="00946E9D"/>
    <w:rsid w:val="00952091"/>
    <w:rsid w:val="00956DCF"/>
    <w:rsid w:val="009570E7"/>
    <w:rsid w:val="00957980"/>
    <w:rsid w:val="00961065"/>
    <w:rsid w:val="00961B9B"/>
    <w:rsid w:val="00970278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365"/>
    <w:rsid w:val="00B538CC"/>
    <w:rsid w:val="00B571D4"/>
    <w:rsid w:val="00B60FBB"/>
    <w:rsid w:val="00B62571"/>
    <w:rsid w:val="00B71BCE"/>
    <w:rsid w:val="00B748A2"/>
    <w:rsid w:val="00B802F4"/>
    <w:rsid w:val="00B845D6"/>
    <w:rsid w:val="00B93B68"/>
    <w:rsid w:val="00B93D8A"/>
    <w:rsid w:val="00BA38CC"/>
    <w:rsid w:val="00BA434D"/>
    <w:rsid w:val="00BA5C4B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1F20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31F0"/>
    <w:rsid w:val="00DE7573"/>
    <w:rsid w:val="00DE7B23"/>
    <w:rsid w:val="00DF5E24"/>
    <w:rsid w:val="00DF6C4F"/>
    <w:rsid w:val="00E03072"/>
    <w:rsid w:val="00E052E7"/>
    <w:rsid w:val="00E24BFE"/>
    <w:rsid w:val="00E33228"/>
    <w:rsid w:val="00E34F55"/>
    <w:rsid w:val="00E353D9"/>
    <w:rsid w:val="00E41E4E"/>
    <w:rsid w:val="00E57F46"/>
    <w:rsid w:val="00E71767"/>
    <w:rsid w:val="00E73159"/>
    <w:rsid w:val="00E75768"/>
    <w:rsid w:val="00E80A28"/>
    <w:rsid w:val="00E82BC8"/>
    <w:rsid w:val="00E87B1C"/>
    <w:rsid w:val="00E91D13"/>
    <w:rsid w:val="00E920EC"/>
    <w:rsid w:val="00E94F5C"/>
    <w:rsid w:val="00EA2B7D"/>
    <w:rsid w:val="00EB1946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032"/>
    <w:rsid w:val="00F44820"/>
    <w:rsid w:val="00F5166E"/>
    <w:rsid w:val="00F54161"/>
    <w:rsid w:val="00F556C2"/>
    <w:rsid w:val="00F558BE"/>
    <w:rsid w:val="00F5681F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F1F6-0C8E-4F96-AF21-C7CDE8A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28</cp:revision>
  <cp:lastPrinted>2012-06-25T05:27:00Z</cp:lastPrinted>
  <dcterms:created xsi:type="dcterms:W3CDTF">2012-06-26T13:51:00Z</dcterms:created>
  <dcterms:modified xsi:type="dcterms:W3CDTF">2012-06-28T18:09:00Z</dcterms:modified>
</cp:coreProperties>
</file>