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1716E7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48699F"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3</w:t>
      </w:r>
      <w:r w:rsidR="007721C7"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4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1716E7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1716E7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1716E7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353D9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1716E7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1716E7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1B1385" w:rsidRPr="001716E7" w:rsidRDefault="001B1385" w:rsidP="001B1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</w:t>
      </w:r>
      <w:r w:rsidR="004F0EA2" w:rsidRPr="001716E7">
        <w:rPr>
          <w:rFonts w:ascii="Times New Roman" w:eastAsia="Times New Roman" w:hAnsi="Times New Roman"/>
          <w:sz w:val="24"/>
          <w:szCs w:val="24"/>
          <w:lang w:eastAsia="ru-RU"/>
        </w:rPr>
        <w:t>специи, приправы, сухие продукты</w:t>
      </w:r>
      <w:r w:rsidRPr="001716E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A658D" w:rsidRPr="001716E7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EA2" w:rsidRPr="001716E7" w:rsidRDefault="00236DA2" w:rsidP="004F0EA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0EA2" w:rsidRPr="001716E7">
        <w:rPr>
          <w:rFonts w:ascii="Times New Roman" w:hAnsi="Times New Roman" w:cs="Times New Roman"/>
          <w:sz w:val="24"/>
          <w:szCs w:val="24"/>
        </w:rPr>
        <w:t>715 317,66 (Семьсот пятнадцать тысяч триста семнадцать) рублей 66 копеек</w:t>
      </w:r>
    </w:p>
    <w:p w:rsidR="00CA658D" w:rsidRPr="001716E7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1716E7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1716E7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1716E7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1716E7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1B138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F0E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3D2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F0E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1716E7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1716E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1716E7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1716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1716E7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1716E7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B60FBB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B60FBB" w:rsidRPr="00B60F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0FBB" w:rsidRPr="0087241A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FBB" w:rsidRPr="00B60FBB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Кравцов Александр Валерьевич – начальник отдела социально-экономического развития департамента социальной защиты населения Краснодарского края, член комиссии</w:t>
      </w:r>
      <w:r w:rsidRPr="00B60F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1716E7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1716E7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1716E7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1716E7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1716E7" w:rsidTr="00492456">
        <w:tc>
          <w:tcPr>
            <w:tcW w:w="4395" w:type="dxa"/>
          </w:tcPr>
          <w:p w:rsidR="008A7720" w:rsidRPr="001716E7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171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1716E7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1716E7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1716E7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1716E7" w:rsidTr="00492456">
        <w:tc>
          <w:tcPr>
            <w:tcW w:w="4395" w:type="dxa"/>
          </w:tcPr>
          <w:p w:rsidR="008A7720" w:rsidRPr="001716E7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1716E7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6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1716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1716E7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1716E7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1716E7" w:rsidTr="00492456">
        <w:tc>
          <w:tcPr>
            <w:tcW w:w="4395" w:type="dxa"/>
          </w:tcPr>
          <w:p w:rsidR="00B60FBB" w:rsidRPr="0087241A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B60FBB" w:rsidRPr="0087241A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FBB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1716E7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1716E7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60FBB" w:rsidRPr="00B60FBB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B6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FBB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1716E7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1716E7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1716E7" w:rsidTr="00492456">
        <w:trPr>
          <w:trHeight w:val="698"/>
        </w:trPr>
        <w:tc>
          <w:tcPr>
            <w:tcW w:w="4395" w:type="dxa"/>
          </w:tcPr>
          <w:p w:rsidR="0081041C" w:rsidRPr="001716E7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1716E7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B60FBB" w:rsidRDefault="0081041C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B60FBB" w:rsidRPr="00B6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1716E7" w:rsidTr="00492456">
        <w:tc>
          <w:tcPr>
            <w:tcW w:w="4395" w:type="dxa"/>
          </w:tcPr>
          <w:p w:rsidR="00656A2A" w:rsidRPr="001716E7" w:rsidRDefault="00656A2A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1716E7" w:rsidRDefault="00492456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353D9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1716E7" w:rsidRPr="001716E7" w:rsidRDefault="001716E7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187A6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1716E7">
        <w:rPr>
          <w:color w:val="000000"/>
          <w:sz w:val="24"/>
          <w:szCs w:val="24"/>
        </w:rPr>
        <w:t>)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1716E7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1716E7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1716E7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1716E7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1716E7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1716E7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1716E7" w:rsidRDefault="00D46066" w:rsidP="0043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1716E7" w:rsidRDefault="00E57F46" w:rsidP="00E5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21053B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Многоотраслевая Корпорация</w:t>
            </w:r>
            <w:r w:rsidR="0021053B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1716E7" w:rsidRDefault="006067DF" w:rsidP="00187A6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="00187A64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Краснодар,</w:t>
            </w:r>
            <w:r w:rsidR="007E6B38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187A64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Новороссийская,55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1716E7" w:rsidRDefault="0087241A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522DC8" w:rsidRPr="001716E7" w:rsidTr="005A1CA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1716E7" w:rsidRDefault="00D46066" w:rsidP="0043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1716E7" w:rsidRDefault="00D62C07" w:rsidP="00E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 w:rsidR="00ED2ED3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ED2ED3" w:rsidRPr="001716E7" w:rsidRDefault="00CB3C9E" w:rsidP="00ED2ED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D2ED3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0080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D2ED3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          ул. Новороссийская,55</w:t>
            </w:r>
          </w:p>
          <w:p w:rsidR="00CB3C9E" w:rsidRPr="001716E7" w:rsidRDefault="00CB3C9E" w:rsidP="00CB3C9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1716E7" w:rsidRDefault="00ED2ED3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1716E7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41A" w:rsidRDefault="0087241A" w:rsidP="0030351B">
      <w:pPr>
        <w:pStyle w:val="a8"/>
        <w:tabs>
          <w:tab w:val="left" w:pos="426"/>
        </w:tabs>
        <w:jc w:val="both"/>
      </w:pPr>
      <w:r w:rsidRPr="001716E7">
        <w:rPr>
          <w:color w:val="000000"/>
        </w:rPr>
        <w:t>Котировочная заявка (№8</w:t>
      </w:r>
      <w:r>
        <w:rPr>
          <w:color w:val="000000"/>
        </w:rPr>
        <w:t>0</w:t>
      </w:r>
      <w:r w:rsidRPr="001716E7">
        <w:rPr>
          <w:color w:val="000000"/>
        </w:rPr>
        <w:t>)</w:t>
      </w:r>
      <w:r w:rsidRPr="0087241A">
        <w:t xml:space="preserve"> </w:t>
      </w:r>
      <w:r w:rsidRPr="001716E7">
        <w:t>Открыто</w:t>
      </w:r>
      <w:r>
        <w:t>го</w:t>
      </w:r>
      <w:r w:rsidRPr="001716E7">
        <w:t xml:space="preserve"> акционерно</w:t>
      </w:r>
      <w:r>
        <w:t>го</w:t>
      </w:r>
      <w:r w:rsidRPr="001716E7">
        <w:t xml:space="preserve"> обществ</w:t>
      </w:r>
      <w:r>
        <w:t>а</w:t>
      </w:r>
      <w:r w:rsidRPr="001716E7">
        <w:t xml:space="preserve"> «Южная Многоотраслевая Корпорация»</w:t>
      </w:r>
      <w:r>
        <w:t xml:space="preserve"> </w:t>
      </w:r>
      <w:r w:rsidRPr="001716E7">
        <w:t>не соответствует требованиям, установленным в извещении о проведении запроса ценовых котировок:</w:t>
      </w:r>
      <w:r>
        <w:t xml:space="preserve"> Характеристики по качеству предлагаемых к поставке товаров (лимонная кислота, сухари панировочные) не соответствуют требованиям Покупателя</w:t>
      </w:r>
      <w:r w:rsidRPr="0087241A">
        <w:t xml:space="preserve">; </w:t>
      </w:r>
      <w:r>
        <w:t>отсутствуют</w:t>
      </w:r>
      <w:r w:rsidRPr="0087241A">
        <w:t xml:space="preserve"> </w:t>
      </w:r>
      <w:r>
        <w:t>н</w:t>
      </w:r>
      <w:r w:rsidRPr="00841030">
        <w:t>еобходимы</w:t>
      </w:r>
      <w:r>
        <w:t>е</w:t>
      </w:r>
      <w:r w:rsidRPr="00841030">
        <w:t xml:space="preserve"> сертификат</w:t>
      </w:r>
      <w:r>
        <w:t>ы</w:t>
      </w:r>
      <w:r w:rsidRPr="00841030">
        <w:t xml:space="preserve"> на товары, являющиеся предметом заключаемого договора, в соответствии с действующим законодательством Российской Федерации</w:t>
      </w:r>
      <w:r>
        <w:t>.</w:t>
      </w:r>
    </w:p>
    <w:p w:rsidR="0087241A" w:rsidRDefault="0087241A" w:rsidP="0030351B">
      <w:pPr>
        <w:pStyle w:val="a8"/>
        <w:tabs>
          <w:tab w:val="left" w:pos="426"/>
        </w:tabs>
        <w:jc w:val="both"/>
        <w:rPr>
          <w:color w:val="000000"/>
        </w:rPr>
      </w:pPr>
      <w:r>
        <w:t xml:space="preserve"> </w:t>
      </w:r>
      <w:r w:rsidRPr="001716E7">
        <w:t xml:space="preserve">               </w:t>
      </w:r>
    </w:p>
    <w:p w:rsidR="0087241A" w:rsidRDefault="009B4B64" w:rsidP="0030351B">
      <w:pPr>
        <w:pStyle w:val="a8"/>
        <w:tabs>
          <w:tab w:val="left" w:pos="426"/>
        </w:tabs>
        <w:jc w:val="both"/>
      </w:pPr>
      <w:r w:rsidRPr="001716E7">
        <w:rPr>
          <w:color w:val="000000"/>
        </w:rPr>
        <w:t>К</w:t>
      </w:r>
      <w:r w:rsidR="00102D5C" w:rsidRPr="001716E7">
        <w:rPr>
          <w:color w:val="000000"/>
        </w:rPr>
        <w:t>отировочн</w:t>
      </w:r>
      <w:r w:rsidRPr="001716E7">
        <w:rPr>
          <w:color w:val="000000"/>
        </w:rPr>
        <w:t>ая</w:t>
      </w:r>
      <w:r w:rsidR="00102D5C" w:rsidRPr="001716E7">
        <w:rPr>
          <w:color w:val="000000"/>
        </w:rPr>
        <w:t xml:space="preserve"> заявк</w:t>
      </w:r>
      <w:r w:rsidRPr="001716E7">
        <w:rPr>
          <w:color w:val="000000"/>
        </w:rPr>
        <w:t>а</w:t>
      </w:r>
      <w:r w:rsidR="00102D5C" w:rsidRPr="001716E7">
        <w:rPr>
          <w:color w:val="000000"/>
        </w:rPr>
        <w:t xml:space="preserve"> (№</w:t>
      </w:r>
      <w:r w:rsidR="0015709B" w:rsidRPr="001716E7">
        <w:rPr>
          <w:color w:val="000000"/>
        </w:rPr>
        <w:t>84</w:t>
      </w:r>
      <w:r w:rsidR="00102D5C" w:rsidRPr="001716E7">
        <w:rPr>
          <w:color w:val="000000"/>
        </w:rPr>
        <w:t xml:space="preserve">) </w:t>
      </w:r>
      <w:r w:rsidR="00336B07" w:rsidRPr="001716E7">
        <w:t>Общества с ограниченной ответственностью «</w:t>
      </w:r>
      <w:r w:rsidR="00DE7573" w:rsidRPr="001716E7">
        <w:t>Ассоциация делового сотрудничества</w:t>
      </w:r>
      <w:r w:rsidR="00336B07" w:rsidRPr="001716E7">
        <w:t xml:space="preserve">» </w:t>
      </w:r>
      <w:r w:rsidRPr="001716E7">
        <w:t xml:space="preserve">не соответствует требованиям, установленным в извещении о проведении запроса ценовых котировок: </w:t>
      </w:r>
      <w:r w:rsidR="0087241A">
        <w:t xml:space="preserve">Характеристики по качеству предлагаемых к поставке товаров (лимонная кислота, сухари панировочные) не соответствуют требованиям </w:t>
      </w:r>
    </w:p>
    <w:p w:rsidR="0087241A" w:rsidRDefault="0087241A" w:rsidP="0030351B">
      <w:pPr>
        <w:pStyle w:val="a8"/>
        <w:tabs>
          <w:tab w:val="left" w:pos="426"/>
        </w:tabs>
        <w:jc w:val="both"/>
      </w:pPr>
    </w:p>
    <w:p w:rsidR="0087241A" w:rsidRDefault="0087241A" w:rsidP="0030351B">
      <w:pPr>
        <w:pStyle w:val="a8"/>
        <w:tabs>
          <w:tab w:val="left" w:pos="426"/>
        </w:tabs>
        <w:jc w:val="both"/>
      </w:pPr>
    </w:p>
    <w:p w:rsidR="0030351B" w:rsidRPr="001716E7" w:rsidRDefault="0087241A" w:rsidP="0030351B">
      <w:pPr>
        <w:pStyle w:val="a8"/>
        <w:tabs>
          <w:tab w:val="left" w:pos="426"/>
        </w:tabs>
        <w:jc w:val="both"/>
        <w:rPr>
          <w:color w:val="000000"/>
        </w:rPr>
      </w:pPr>
      <w:r>
        <w:t>Покупателя</w:t>
      </w:r>
      <w:r w:rsidRPr="0087241A">
        <w:t xml:space="preserve">; </w:t>
      </w:r>
      <w:r>
        <w:t>о</w:t>
      </w:r>
      <w:r w:rsidR="009B4B64" w:rsidRPr="001716E7">
        <w:t>тсутствуют документы, предусмотренные</w:t>
      </w:r>
      <w:r w:rsidR="00DE7573" w:rsidRPr="001716E7">
        <w:t xml:space="preserve"> п.п. 2, 3 </w:t>
      </w:r>
      <w:r w:rsidR="009B4B64" w:rsidRPr="001716E7">
        <w:t>пункт</w:t>
      </w:r>
      <w:r w:rsidR="00DE7573" w:rsidRPr="001716E7">
        <w:t>а</w:t>
      </w:r>
      <w:r w:rsidR="009B4B64" w:rsidRPr="001716E7">
        <w:t xml:space="preserve"> 27</w:t>
      </w:r>
      <w:r w:rsidR="007E6B38" w:rsidRPr="001716E7">
        <w:t>.</w:t>
      </w:r>
      <w:r w:rsidR="009B4B64" w:rsidRPr="001716E7">
        <w:t xml:space="preserve"> Извещения о </w:t>
      </w:r>
      <w:r w:rsidR="007E6B38" w:rsidRPr="001716E7">
        <w:t xml:space="preserve">проведении </w:t>
      </w:r>
      <w:r w:rsidR="009B4B64" w:rsidRPr="001716E7">
        <w:t>запрос</w:t>
      </w:r>
      <w:r w:rsidR="007E6B38" w:rsidRPr="001716E7">
        <w:t>а</w:t>
      </w:r>
      <w:r w:rsidR="009B4B64" w:rsidRPr="001716E7">
        <w:t xml:space="preserve"> ценовых котировок.</w:t>
      </w:r>
      <w:r w:rsidR="00437155" w:rsidRPr="001716E7">
        <w:t xml:space="preserve"> </w:t>
      </w:r>
    </w:p>
    <w:p w:rsidR="009A4319" w:rsidRPr="001716E7" w:rsidRDefault="00336B07" w:rsidP="00480F9D">
      <w:pPr>
        <w:pStyle w:val="a8"/>
        <w:tabs>
          <w:tab w:val="left" w:pos="426"/>
        </w:tabs>
        <w:jc w:val="both"/>
        <w:rPr>
          <w:color w:val="000000"/>
        </w:rPr>
      </w:pPr>
      <w:r w:rsidRPr="001716E7">
        <w:t xml:space="preserve">            </w:t>
      </w:r>
    </w:p>
    <w:p w:rsidR="00236DA2" w:rsidRPr="001716E7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  <w:r w:rsidR="00B93D8A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351B" w:rsidRPr="001716E7" w:rsidRDefault="0030351B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1716E7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1716E7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1716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1716E7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1716E7" w:rsidTr="00492456">
        <w:tc>
          <w:tcPr>
            <w:tcW w:w="3085" w:type="dxa"/>
          </w:tcPr>
          <w:p w:rsidR="00724267" w:rsidRPr="001716E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rPr>
          <w:trHeight w:val="351"/>
        </w:trPr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1716E7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1716E7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1716E7" w:rsidRDefault="00B60FBB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1716E7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Pr="001716E7" w:rsidRDefault="00B60FBB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Pr="001716E7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Pr="001716E7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Pr="001716E7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Pr="001716E7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Pr="001716E7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Pr="001716E7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1716E7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1716E7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Pr="001716E7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1716E7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53D9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F84DF6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709B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1716E7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1716E7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1716E7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F0554F" w:rsidRPr="001716E7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1716E7" w:rsidRDefault="0015709B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1716E7" w:rsidRDefault="00F0554F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709B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1716E7" w:rsidRDefault="00F0554F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F84DF6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709B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1716E7" w:rsidRDefault="00F0554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5709B" w:rsidRPr="001716E7" w:rsidRDefault="0015709B" w:rsidP="00157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(специи, приправы, сухие продукты)</w:t>
            </w:r>
          </w:p>
          <w:p w:rsidR="00F0554F" w:rsidRPr="001716E7" w:rsidRDefault="00F0554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1716E7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               </w:t>
            </w:r>
          </w:p>
        </w:tc>
      </w:tr>
      <w:tr w:rsidR="00F0554F" w:rsidRPr="001716E7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1716E7" w:rsidRDefault="0015709B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54F" w:rsidRPr="001716E7" w:rsidRDefault="00F0554F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709B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54F" w:rsidRPr="001716E7" w:rsidRDefault="00F0554F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709B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5709B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4DF6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1716E7" w:rsidRDefault="00F0554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5709B" w:rsidRPr="001716E7" w:rsidRDefault="0015709B" w:rsidP="00157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(специи, приправы, сухие продукты)</w:t>
            </w:r>
          </w:p>
          <w:p w:rsidR="00F0554F" w:rsidRPr="001716E7" w:rsidRDefault="00F0554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1716E7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«Ассоциация делового сотрудничества»</w:t>
            </w:r>
          </w:p>
        </w:tc>
      </w:tr>
      <w:tr w:rsidR="00F0554F" w:rsidRPr="001716E7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4F" w:rsidRPr="001716E7" w:rsidRDefault="00F0554F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716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0554F" w:rsidRPr="001716E7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54F" w:rsidRPr="001716E7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4F" w:rsidRPr="001716E7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54F" w:rsidRPr="001716E7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F0554F" w:rsidRPr="001716E7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0554F" w:rsidRPr="001716E7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0554F" w:rsidRPr="001716E7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 w:rsidR="00E353D9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№0</w:t>
            </w:r>
            <w:r w:rsidR="00B073FA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709B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0554F" w:rsidRPr="001716E7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1716E7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15709B" w:rsidRPr="001716E7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15709B" w:rsidRPr="001716E7" w:rsidRDefault="0015709B" w:rsidP="00F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15709B" w:rsidRPr="001716E7" w:rsidRDefault="0015709B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Корпорация»,                                               ИНН 2312122985, КПП 231201001              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15709B" w:rsidRPr="001716E7" w:rsidRDefault="0015709B" w:rsidP="007C5F2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 Краснодар,                                       ул. Новороссийская,55</w:t>
            </w:r>
          </w:p>
        </w:tc>
      </w:tr>
      <w:tr w:rsidR="0015709B" w:rsidRPr="001716E7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15709B" w:rsidRPr="001716E7" w:rsidRDefault="0015709B" w:rsidP="00F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15709B" w:rsidRPr="001716E7" w:rsidRDefault="0015709B" w:rsidP="007C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«Ассоциация делового сотрудничества»,                ИНН 2312159470, КПП 231201001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15709B" w:rsidRPr="001716E7" w:rsidRDefault="0015709B" w:rsidP="00687F8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 Краснодар,                            ул. Новороссийская,55</w:t>
            </w:r>
          </w:p>
          <w:p w:rsidR="0015709B" w:rsidRPr="001716E7" w:rsidRDefault="0015709B" w:rsidP="00687F8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09B" w:rsidRPr="001716E7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09B" w:rsidRPr="001716E7" w:rsidRDefault="0015709B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09B" w:rsidRPr="001716E7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709B" w:rsidRPr="001716E7" w:rsidRDefault="0015709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09B" w:rsidRPr="001716E7" w:rsidRDefault="0015709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15709B" w:rsidRPr="001716E7" w:rsidRDefault="0015709B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15709B" w:rsidRPr="001716E7" w:rsidRDefault="0015709B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 w:rsidR="00E353D9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№03</w:t>
            </w:r>
            <w:r w:rsidR="00B93D8A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15709B" w:rsidRPr="001716E7" w:rsidRDefault="0015709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960"/>
        <w:gridCol w:w="709"/>
        <w:gridCol w:w="1701"/>
        <w:gridCol w:w="2267"/>
        <w:gridCol w:w="11810"/>
      </w:tblGrid>
      <w:tr w:rsidR="00F5166E" w:rsidRPr="001716E7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1716E7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1716E7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93D8A" w:rsidRPr="001716E7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93D8A" w:rsidRPr="001716E7" w:rsidRDefault="00B93D8A" w:rsidP="00F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B93D8A" w:rsidRPr="001716E7" w:rsidRDefault="00B93D8A" w:rsidP="007C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     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D8A" w:rsidRPr="001716E7" w:rsidRDefault="00BA5C4B" w:rsidP="00BA5C4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D8A" w:rsidRPr="00BA5C4B" w:rsidRDefault="00BA5C4B" w:rsidP="00BA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Котировочная заявка (№8</w:t>
            </w:r>
            <w:r w:rsidRPr="00BA5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A5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BA5C4B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  <w:r w:rsidRPr="00BA5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требованиям, установленным в извещении о проведении запроса ценовых котировок</w:t>
            </w:r>
          </w:p>
        </w:tc>
      </w:tr>
      <w:tr w:rsidR="00B93D8A" w:rsidRPr="001716E7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93D8A" w:rsidRPr="001716E7" w:rsidRDefault="00B93D8A" w:rsidP="00F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B93D8A" w:rsidRPr="001716E7" w:rsidRDefault="00B93D8A" w:rsidP="007C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 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93D8A" w:rsidRPr="001716E7" w:rsidRDefault="00B93D8A" w:rsidP="00687F8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B93D8A" w:rsidRPr="001716E7" w:rsidRDefault="00B93D8A" w:rsidP="00B93D8A">
            <w:pPr>
              <w:pStyle w:val="a8"/>
              <w:tabs>
                <w:tab w:val="left" w:pos="426"/>
              </w:tabs>
              <w:jc w:val="both"/>
            </w:pPr>
            <w:r w:rsidRPr="001716E7">
              <w:rPr>
                <w:color w:val="000000"/>
              </w:rPr>
              <w:t xml:space="preserve">Котировочная заявка (№84) </w:t>
            </w:r>
            <w:r w:rsidRPr="001716E7">
              <w:t xml:space="preserve">не соответствует требованиям, установленным в извещении о проведении запроса ценовых котировок </w:t>
            </w:r>
          </w:p>
        </w:tc>
      </w:tr>
      <w:tr w:rsidR="00B93D8A" w:rsidRPr="001716E7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8A" w:rsidRPr="001716E7" w:rsidRDefault="00B93D8A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8A" w:rsidRPr="001716E7" w:rsidRDefault="00B93D8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D8A" w:rsidRPr="001716E7" w:rsidRDefault="00B93D8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B93D8A" w:rsidRPr="001716E7" w:rsidRDefault="00B93D8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B93D8A" w:rsidRPr="001716E7" w:rsidRDefault="00B93D8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93D8A" w:rsidRPr="001716E7" w:rsidRDefault="00B93D8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E353D9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№034-1</w:t>
            </w:r>
          </w:p>
          <w:p w:rsidR="00B93D8A" w:rsidRPr="001716E7" w:rsidRDefault="00B93D8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1716E7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1716E7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F0554F" w:rsidRPr="001716E7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1716E7" w:rsidRDefault="00B93D8A" w:rsidP="00B0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1716E7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1716E7" w:rsidRDefault="00B93D8A" w:rsidP="00B0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689 074,95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1716E7" w:rsidRDefault="00BA5C4B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  <w:bookmarkStart w:id="0" w:name="_GoBack"/>
            <w:bookmarkEnd w:id="0"/>
          </w:p>
        </w:tc>
      </w:tr>
      <w:tr w:rsidR="00F0554F" w:rsidRPr="00492456" w:rsidTr="00DD6488">
        <w:trPr>
          <w:trHeight w:val="842"/>
        </w:trPr>
        <w:tc>
          <w:tcPr>
            <w:tcW w:w="838" w:type="dxa"/>
            <w:tcBorders>
              <w:right w:val="single" w:sz="6" w:space="0" w:color="000000"/>
            </w:tcBorders>
          </w:tcPr>
          <w:p w:rsidR="00F0554F" w:rsidRPr="001716E7" w:rsidRDefault="00B93D8A" w:rsidP="00B0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F0554F" w:rsidRPr="001716E7" w:rsidRDefault="00F0554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 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F0554F" w:rsidRPr="001716E7" w:rsidRDefault="00F0554F" w:rsidP="00B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D8A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714 768,27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F0554F" w:rsidRPr="008C6F15" w:rsidRDefault="00F0554F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F0554F" w:rsidRPr="00492456" w:rsidTr="00DD6488">
        <w:trPr>
          <w:trHeight w:val="268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F0554F" w:rsidRDefault="00F0554F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F0554F" w:rsidRPr="008C6F15" w:rsidRDefault="00F0554F" w:rsidP="006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F0554F" w:rsidRDefault="00F0554F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F0554F" w:rsidRPr="008C6F15" w:rsidRDefault="00F0554F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5709B"/>
    <w:rsid w:val="001716E7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1385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0351B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30F6"/>
    <w:rsid w:val="004350A0"/>
    <w:rsid w:val="0043582E"/>
    <w:rsid w:val="00437155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99F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0EA2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3930"/>
    <w:rsid w:val="00745549"/>
    <w:rsid w:val="007471C6"/>
    <w:rsid w:val="00754BDF"/>
    <w:rsid w:val="007567BA"/>
    <w:rsid w:val="007629A3"/>
    <w:rsid w:val="00764076"/>
    <w:rsid w:val="0076732E"/>
    <w:rsid w:val="00771D23"/>
    <w:rsid w:val="007721C7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1E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241A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70278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F39DD"/>
    <w:rsid w:val="00A11E16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073FA"/>
    <w:rsid w:val="00B17756"/>
    <w:rsid w:val="00B35B21"/>
    <w:rsid w:val="00B52600"/>
    <w:rsid w:val="00B538CC"/>
    <w:rsid w:val="00B571D4"/>
    <w:rsid w:val="00B60FBB"/>
    <w:rsid w:val="00B62571"/>
    <w:rsid w:val="00B71BCE"/>
    <w:rsid w:val="00B748A2"/>
    <w:rsid w:val="00B802F4"/>
    <w:rsid w:val="00B845D6"/>
    <w:rsid w:val="00B93B68"/>
    <w:rsid w:val="00B93D8A"/>
    <w:rsid w:val="00BA38CC"/>
    <w:rsid w:val="00BA434D"/>
    <w:rsid w:val="00BA5C4B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066"/>
    <w:rsid w:val="00D46A87"/>
    <w:rsid w:val="00D51545"/>
    <w:rsid w:val="00D54DFE"/>
    <w:rsid w:val="00D569AF"/>
    <w:rsid w:val="00D56A98"/>
    <w:rsid w:val="00D62C07"/>
    <w:rsid w:val="00D6473D"/>
    <w:rsid w:val="00D65EFF"/>
    <w:rsid w:val="00D709F8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052E7"/>
    <w:rsid w:val="00E24BFE"/>
    <w:rsid w:val="00E33228"/>
    <w:rsid w:val="00E34F55"/>
    <w:rsid w:val="00E353D9"/>
    <w:rsid w:val="00E41E4E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84DF6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A55F-9913-492C-87D7-50EB025C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2</cp:revision>
  <cp:lastPrinted>2012-06-25T05:27:00Z</cp:lastPrinted>
  <dcterms:created xsi:type="dcterms:W3CDTF">2012-06-26T13:51:00Z</dcterms:created>
  <dcterms:modified xsi:type="dcterms:W3CDTF">2012-06-26T13:51:00Z</dcterms:modified>
</cp:coreProperties>
</file>