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13709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63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214EC7" w:rsidRDefault="0013709E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(хлеб) в Павловском районе</w:t>
      </w:r>
    </w:p>
    <w:p w:rsidR="0013709E" w:rsidRPr="001716E7" w:rsidRDefault="0013709E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EA2" w:rsidRPr="001716E7" w:rsidRDefault="00236DA2" w:rsidP="004F0E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09E" w:rsidRPr="0013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164 395,41  (Сто шестьдесят четыре тысячи триста девяносто пять) рублей 41 копейка</w:t>
      </w:r>
    </w:p>
    <w:p w:rsidR="00CA658D" w:rsidRPr="001716E7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9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3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1716E7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D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1716E7" w:rsidTr="00214EC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236DA2" w:rsidRPr="001716E7" w:rsidRDefault="0019388E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36DA2" w:rsidRPr="001716E7" w:rsidRDefault="0061733D" w:rsidP="00E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Дымов Александр Владимирович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36DA2" w:rsidRPr="001716E7" w:rsidRDefault="00214EC7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  <w:r w:rsidR="006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Выселковский район, ст.</w:t>
            </w:r>
            <w:r w:rsidR="0001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селки, ул.</w:t>
            </w:r>
            <w:r w:rsidR="0001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Поляна, 122А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36DA2" w:rsidRPr="001716E7" w:rsidRDefault="00E7315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19388E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ED2ED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Кореновский район, станица Платнировская, пер. Советский</w:t>
            </w:r>
            <w:r w:rsidR="0001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1716E7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1B" w:rsidRDefault="0030351B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88E" w:rsidRPr="00B53365" w:rsidRDefault="0019388E" w:rsidP="00193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19388E" w:rsidRPr="00B53365" w:rsidRDefault="0019388E" w:rsidP="00193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88E" w:rsidRPr="00B53365" w:rsidRDefault="0019388E" w:rsidP="001938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Результаты проведения запроса ценовых котировок:</w:t>
      </w:r>
    </w:p>
    <w:p w:rsidR="0019388E" w:rsidRPr="00B53365" w:rsidRDefault="0019388E" w:rsidP="00193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Pr="00B53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</w:p>
    <w:p w:rsidR="0019388E" w:rsidRPr="00B53365" w:rsidRDefault="0061733D" w:rsidP="00193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1733D" w:rsidRDefault="0019388E" w:rsidP="003D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733D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61733D" w:rsidRPr="0061733D">
        <w:rPr>
          <w:rFonts w:ascii="Times New Roman" w:eastAsia="Times New Roman" w:hAnsi="Times New Roman" w:cs="Times New Roman"/>
          <w:sz w:val="24"/>
          <w:lang w:eastAsia="ru-RU"/>
        </w:rPr>
        <w:t>Индивидуальный предприниматель Дымов Александр Владимирович</w:t>
      </w:r>
      <w:r w:rsidR="0061733D">
        <w:rPr>
          <w:rFonts w:ascii="Times New Roman" w:eastAsia="Times New Roman" w:hAnsi="Times New Roman" w:cs="Times New Roman"/>
          <w:sz w:val="24"/>
          <w:lang w:eastAsia="ru-RU"/>
        </w:rPr>
        <w:t xml:space="preserve"> - </w:t>
      </w:r>
      <w:r w:rsidR="0061733D" w:rsidRPr="0061733D">
        <w:rPr>
          <w:rFonts w:ascii="Times New Roman" w:eastAsia="Times New Roman" w:hAnsi="Times New Roman" w:cs="Times New Roman"/>
          <w:sz w:val="24"/>
          <w:lang w:eastAsia="ru-RU"/>
        </w:rPr>
        <w:t>Краснодарский</w:t>
      </w:r>
      <w:r w:rsidR="0061733D">
        <w:rPr>
          <w:rFonts w:ascii="Times New Roman" w:eastAsia="Times New Roman" w:hAnsi="Times New Roman" w:cs="Times New Roman"/>
          <w:sz w:val="24"/>
          <w:lang w:eastAsia="ru-RU"/>
        </w:rPr>
        <w:t xml:space="preserve"> край, Выселковский район, ст.</w:t>
      </w:r>
      <w:r w:rsidR="00010D3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1733D">
        <w:rPr>
          <w:rFonts w:ascii="Times New Roman" w:eastAsia="Times New Roman" w:hAnsi="Times New Roman" w:cs="Times New Roman"/>
          <w:sz w:val="24"/>
          <w:lang w:eastAsia="ru-RU"/>
        </w:rPr>
        <w:t>Вы</w:t>
      </w:r>
      <w:r w:rsidR="0061733D" w:rsidRPr="0061733D">
        <w:rPr>
          <w:rFonts w:ascii="Times New Roman" w:eastAsia="Times New Roman" w:hAnsi="Times New Roman" w:cs="Times New Roman"/>
          <w:sz w:val="24"/>
          <w:lang w:eastAsia="ru-RU"/>
        </w:rPr>
        <w:t>селки, ул.</w:t>
      </w:r>
      <w:r w:rsidR="00010D3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1733D" w:rsidRPr="0061733D">
        <w:rPr>
          <w:rFonts w:ascii="Times New Roman" w:eastAsia="Times New Roman" w:hAnsi="Times New Roman" w:cs="Times New Roman"/>
          <w:sz w:val="24"/>
          <w:lang w:eastAsia="ru-RU"/>
        </w:rPr>
        <w:t>Красная Поляна, 122А</w:t>
      </w:r>
      <w:r w:rsidR="0061733D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61733D" w:rsidRPr="0061733D">
        <w:t xml:space="preserve"> </w:t>
      </w:r>
      <w:r w:rsidR="0061733D" w:rsidRPr="0061733D">
        <w:rPr>
          <w:rFonts w:ascii="Times New Roman" w:eastAsia="Times New Roman" w:hAnsi="Times New Roman" w:cs="Times New Roman"/>
          <w:sz w:val="24"/>
          <w:lang w:eastAsia="ru-RU"/>
        </w:rPr>
        <w:t>ИНН 232803133221</w:t>
      </w:r>
    </w:p>
    <w:p w:rsidR="0061733D" w:rsidRPr="0061733D" w:rsidRDefault="0061733D" w:rsidP="003D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9388E" w:rsidRPr="003D6FF2" w:rsidRDefault="0061733D" w:rsidP="003D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19388E"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Pr="0061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152 824,00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88E"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пятьдесят две тысячи восемьсот двадцать четыре) рубля 0</w:t>
      </w:r>
      <w:r w:rsidR="0019388E"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19388E" w:rsidRPr="00B53365" w:rsidRDefault="0019388E" w:rsidP="001938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88E" w:rsidRPr="00B53365" w:rsidRDefault="0019388E" w:rsidP="001938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закупки с номером заявки № 121</w:t>
      </w:r>
    </w:p>
    <w:p w:rsidR="0019388E" w:rsidRPr="00B53365" w:rsidRDefault="0019388E" w:rsidP="001938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88E" w:rsidRDefault="0019388E" w:rsidP="0019388E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Индивидуальный предприниматель Павленко Александр Григорьевич - 353177, Краснодарский край, Кореновский район, ст. Платнировская, пер. Советский, 40, ИНН 233502835860</w:t>
      </w:r>
    </w:p>
    <w:p w:rsidR="0019388E" w:rsidRPr="00B53365" w:rsidRDefault="0019388E" w:rsidP="0019388E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8E" w:rsidRPr="00B53365" w:rsidRDefault="0019388E" w:rsidP="0019388E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Pr="00B53365">
        <w:t xml:space="preserve"> </w:t>
      </w:r>
      <w:r w:rsidRPr="003D6FF2">
        <w:rPr>
          <w:rFonts w:ascii="Times New Roman" w:hAnsi="Times New Roman" w:cs="Times New Roman"/>
          <w:sz w:val="24"/>
        </w:rPr>
        <w:t>153 768,00</w:t>
      </w:r>
      <w:r w:rsidRPr="003D6F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 три тысячи семьсот шестьдесят восемь) рубля 0</w:t>
      </w:r>
      <w:r w:rsidRPr="00B53365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</w:p>
    <w:p w:rsidR="0019388E" w:rsidRPr="00B53365" w:rsidRDefault="0019388E" w:rsidP="001938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  <w:proofErr w:type="gramEnd"/>
    </w:p>
    <w:p w:rsidR="00E73159" w:rsidRDefault="00E73159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1716E7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10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88E" w:rsidRDefault="0019388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3159" w:rsidRPr="001716E7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19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1716E7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14EC7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9388E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3D6FF2" w:rsidRDefault="0019388E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F961F5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 в Павловском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1733D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Дымов Александр Владимирович</w:t>
            </w:r>
          </w:p>
        </w:tc>
      </w:tr>
      <w:tr w:rsidR="00214EC7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9388E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3D6FF2" w:rsidRDefault="0019388E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F961F5" w:rsidP="00F961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(хлеб) в Павловском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88E" w:rsidRDefault="0019388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№063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14EC7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9388E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61733D" w:rsidRDefault="0061733D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Дымов Александр Владимирович 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232803133221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19388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  <w:r w:rsidR="0019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Выселковский район, </w:t>
            </w:r>
            <w:proofErr w:type="spellStart"/>
            <w:r w:rsidR="0019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19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19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Поляна, 122А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9388E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233502835860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19388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353177, Краснодарский край, Кореновский район, станица Платнировская, пер. Советский 40</w:t>
            </w: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4EC7" w:rsidRPr="001716E7" w:rsidRDefault="00214EC7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19388E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2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14EC7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19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701"/>
        <w:gridCol w:w="2267"/>
        <w:gridCol w:w="11810"/>
      </w:tblGrid>
      <w:tr w:rsidR="00F5166E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EC7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9388E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1733D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Дымов Александр Владимирович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EC7" w:rsidRPr="00214EC7" w:rsidRDefault="00E73159" w:rsidP="00BA5C4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EC7" w:rsidRPr="00214EC7" w:rsidRDefault="00214EC7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4EC7" w:rsidRPr="001716E7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19388E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E73159" w:rsidP="0019388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19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14EC7" w:rsidRPr="001716E7" w:rsidTr="0019388E">
        <w:trPr>
          <w:trHeight w:val="722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214EC7" w:rsidRPr="001716E7" w:rsidRDefault="0019388E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61733D" w:rsidRPr="001716E7" w:rsidRDefault="0061733D" w:rsidP="0061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Дымов Александр Владимирович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214EC7" w:rsidRPr="001716E7" w:rsidRDefault="0061733D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152 824,00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214EC7" w:rsidRPr="0019388E" w:rsidRDefault="003D6FF2" w:rsidP="0019388E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9388E" w:rsidRPr="0019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4EC7" w:rsidRPr="00492456" w:rsidTr="00214EC7">
        <w:trPr>
          <w:trHeight w:val="2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19388E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19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Павленко Александр Григорьевич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Default="0019388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153 768,00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E" w:rsidRPr="0019388E" w:rsidRDefault="0019388E" w:rsidP="0019388E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  <w:p w:rsidR="00214EC7" w:rsidRPr="00214EC7" w:rsidRDefault="00214EC7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8E" w:rsidRDefault="0019388E" w:rsidP="0019388E">
      <w:pPr>
        <w:spacing w:after="0" w:line="240" w:lineRule="auto"/>
      </w:pPr>
      <w:r>
        <w:separator/>
      </w:r>
    </w:p>
  </w:endnote>
  <w:endnote w:type="continuationSeparator" w:id="0">
    <w:p w:rsidR="0019388E" w:rsidRDefault="0019388E" w:rsidP="0019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8E" w:rsidRDefault="0019388E" w:rsidP="0019388E">
      <w:pPr>
        <w:spacing w:after="0" w:line="240" w:lineRule="auto"/>
      </w:pPr>
      <w:r>
        <w:separator/>
      </w:r>
    </w:p>
  </w:footnote>
  <w:footnote w:type="continuationSeparator" w:id="0">
    <w:p w:rsidR="0019388E" w:rsidRDefault="0019388E" w:rsidP="0019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10D32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3709E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388E"/>
    <w:rsid w:val="00195F2C"/>
    <w:rsid w:val="001A11D7"/>
    <w:rsid w:val="001A40B2"/>
    <w:rsid w:val="001A5C2A"/>
    <w:rsid w:val="001B1385"/>
    <w:rsid w:val="001B205F"/>
    <w:rsid w:val="001D1414"/>
    <w:rsid w:val="001D5FA5"/>
    <w:rsid w:val="001E0D0C"/>
    <w:rsid w:val="001E3998"/>
    <w:rsid w:val="001E5716"/>
    <w:rsid w:val="001E6B72"/>
    <w:rsid w:val="001E6B80"/>
    <w:rsid w:val="001F05BF"/>
    <w:rsid w:val="002003EA"/>
    <w:rsid w:val="0021053B"/>
    <w:rsid w:val="00213DBC"/>
    <w:rsid w:val="00214EC7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D6FF2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1733D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961F5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88E"/>
  </w:style>
  <w:style w:type="paragraph" w:styleId="ac">
    <w:name w:val="footer"/>
    <w:basedOn w:val="a"/>
    <w:link w:val="ad"/>
    <w:uiPriority w:val="99"/>
    <w:unhideWhenUsed/>
    <w:rsid w:val="001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88E"/>
  </w:style>
  <w:style w:type="paragraph" w:styleId="ac">
    <w:name w:val="footer"/>
    <w:basedOn w:val="a"/>
    <w:link w:val="ad"/>
    <w:uiPriority w:val="99"/>
    <w:unhideWhenUsed/>
    <w:rsid w:val="001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us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A17B-C8AB-4391-AA04-07057E81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12</cp:revision>
  <cp:lastPrinted>2012-06-25T05:27:00Z</cp:lastPrinted>
  <dcterms:created xsi:type="dcterms:W3CDTF">2012-06-26T13:51:00Z</dcterms:created>
  <dcterms:modified xsi:type="dcterms:W3CDTF">2012-06-28T18:19:00Z</dcterms:modified>
</cp:coreProperties>
</file>