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D4223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65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81350" w:rsidRDefault="00D4223E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(хлеб) в Северском районе</w:t>
      </w:r>
    </w:p>
    <w:p w:rsidR="00D4223E" w:rsidRPr="001716E7" w:rsidRDefault="00D4223E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1716E7" w:rsidRDefault="00236DA2" w:rsidP="00C813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23E" w:rsidRP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666 509,01  (Шестьсот шестьдесят шесть тысяч пятьсот девять) рублей 01 копейка</w:t>
      </w: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D4223E" w:rsidP="0043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350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C81F20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C81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 w:rsid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1F2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C81F20" w:rsidRPr="00C81F20">
        <w:rPr>
          <w:rFonts w:ascii="Times New Roman" w:eastAsia="Times New Roman" w:hAnsi="Times New Roman" w:cs="Times New Roman"/>
          <w:sz w:val="24"/>
          <w:lang w:eastAsia="ru-RU"/>
        </w:rPr>
        <w:t>Общество с ограниченной ответственностью Торговый Дом «Каравай Кубани», 350000, г. Краснодар, Центральный округ, ул. Карасунская, 77, ИНН 2310142175 КПП 231001001</w:t>
      </w:r>
    </w:p>
    <w:p w:rsidR="00C81F20" w:rsidRPr="00C81F20" w:rsidRDefault="00C81F20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ра: </w:t>
      </w:r>
      <w:r w:rsid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586 891,00 </w:t>
      </w:r>
      <w:r w:rsidRP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62D53" w:rsidRP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восемьдесят шесть тысяч восемьсот девяносто один) рубль 0</w:t>
      </w:r>
      <w:r w:rsidRP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Default="00F5681F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50" w:rsidRP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</w:t>
      </w:r>
      <w:r w:rsid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закупки с номером заявки № 144</w:t>
      </w:r>
    </w:p>
    <w:p w:rsidR="00C81350" w:rsidRP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50" w:rsidRP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акционерное общество «Хлебозавод №3», 350000, г. Краснодар, Западный округ, ул. </w:t>
      </w:r>
      <w:proofErr w:type="gramStart"/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Кожевенная</w:t>
      </w:r>
      <w:proofErr w:type="gramEnd"/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51, ИНН 2308151856 КПП 230801001</w:t>
      </w:r>
    </w:p>
    <w:p w:rsidR="00C81350" w:rsidRP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D4223E" w:rsidRP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590 721,10 </w:t>
      </w:r>
      <w:r w:rsidR="00262D53" w:rsidRP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(пятьсот</w:t>
      </w:r>
      <w:r w:rsid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девяносто тысяч семьсот двадцать один) рубль 1</w:t>
      </w:r>
      <w:r w:rsidRPr="00D4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C81350" w:rsidRDefault="00C81350" w:rsidP="00C81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Pr="00B53365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F5681F" w:rsidRPr="00B53365" w:rsidRDefault="00F5681F" w:rsidP="00F56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D4223E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4223E" w:rsidRPr="00D4223E" w:rsidRDefault="00D4223E" w:rsidP="00D4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 в Северском районе</w:t>
            </w:r>
          </w:p>
          <w:p w:rsidR="00214EC7" w:rsidRPr="001716E7" w:rsidRDefault="00214EC7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D4223E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D4223E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(хлеб) в Северском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№065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Default="00214EC7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213B0" w:rsidRPr="001716E7" w:rsidRDefault="004213B0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214EC7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4213B0" w:rsidRPr="001716E7" w:rsidRDefault="004213B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2308151856 КПП 230801001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ул. </w:t>
            </w:r>
            <w:proofErr w:type="gramStart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C7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4223E" w:rsidRDefault="00262D53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14EC7" w:rsidRPr="001716E7" w:rsidRDefault="00D4223E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EC7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D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559"/>
        <w:gridCol w:w="2409"/>
        <w:gridCol w:w="11810"/>
      </w:tblGrid>
      <w:tr w:rsidR="00F5166E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EC7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214EC7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262D53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214EC7" w:rsidRDefault="00214EC7" w:rsidP="00F5681F">
            <w:pPr>
              <w:pStyle w:val="a8"/>
              <w:tabs>
                <w:tab w:val="left" w:pos="426"/>
              </w:tabs>
              <w:rPr>
                <w:color w:val="000000"/>
                <w:highlight w:val="yellow"/>
              </w:rPr>
            </w:pP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4EC7" w:rsidRPr="001716E7" w:rsidRDefault="00214EC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D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C81F20">
        <w:trPr>
          <w:trHeight w:val="436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14EC7" w:rsidRPr="00492456" w:rsidTr="00C81F20">
        <w:trPr>
          <w:trHeight w:val="8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D4223E" w:rsidRDefault="00D4223E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586 891,00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C81F20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4EC7" w:rsidRPr="00492456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D4223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D4223E" w:rsidRDefault="00D4223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590 721,10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214EC7" w:rsidRDefault="00D4223E" w:rsidP="00F5681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62D53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0880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86E52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350"/>
    <w:rsid w:val="00C814AA"/>
    <w:rsid w:val="00C81F20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23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032"/>
    <w:rsid w:val="00F44820"/>
    <w:rsid w:val="00F5166E"/>
    <w:rsid w:val="00F54161"/>
    <w:rsid w:val="00F556C2"/>
    <w:rsid w:val="00F558BE"/>
    <w:rsid w:val="00F5681F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3E"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3E"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A0DF-F8B7-491B-B277-4A6126CA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17</cp:revision>
  <cp:lastPrinted>2012-06-25T05:27:00Z</cp:lastPrinted>
  <dcterms:created xsi:type="dcterms:W3CDTF">2012-06-26T13:51:00Z</dcterms:created>
  <dcterms:modified xsi:type="dcterms:W3CDTF">2012-06-28T18:06:00Z</dcterms:modified>
</cp:coreProperties>
</file>