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79305F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0377FC" w:rsidRPr="0079305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3</w:t>
      </w:r>
      <w:r w:rsidR="00514FF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9</w:t>
      </w:r>
      <w:r w:rsidRPr="0079305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79305F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79305F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79305F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82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36DA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79305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79305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79305F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79305F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79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79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79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79305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79305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79305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79305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79305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3F5EBC" w:rsidRPr="00EC5C45" w:rsidRDefault="003F5EBC" w:rsidP="003F5EB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 w:rsidRPr="00EC5C45">
        <w:rPr>
          <w:rFonts w:ascii="Times New Roman" w:eastAsia="Batang" w:hAnsi="Times New Roman"/>
          <w:sz w:val="24"/>
          <w:szCs w:val="24"/>
          <w:lang w:eastAsia="ru-RU"/>
        </w:rPr>
        <w:t>Поставка продуктов питания (</w:t>
      </w:r>
      <w:r>
        <w:rPr>
          <w:rFonts w:ascii="Times New Roman" w:eastAsia="Batang" w:hAnsi="Times New Roman"/>
          <w:sz w:val="24"/>
          <w:szCs w:val="24"/>
          <w:lang w:eastAsia="ru-RU"/>
        </w:rPr>
        <w:t>С</w:t>
      </w:r>
      <w:r w:rsidRPr="00EC5C45">
        <w:rPr>
          <w:rFonts w:ascii="Times New Roman" w:eastAsia="Batang" w:hAnsi="Times New Roman"/>
          <w:sz w:val="24"/>
          <w:szCs w:val="24"/>
          <w:lang w:eastAsia="ru-RU"/>
        </w:rPr>
        <w:t>оки)</w:t>
      </w:r>
    </w:p>
    <w:p w:rsidR="00CA658D" w:rsidRPr="0079305F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EBC" w:rsidRPr="00EC5C45" w:rsidRDefault="00236DA2" w:rsidP="003F5EBC">
      <w:pPr>
        <w:pStyle w:val="ConsPlusNormal"/>
        <w:ind w:firstLine="0"/>
        <w:jc w:val="both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EBC" w:rsidRPr="00EC5C45">
        <w:rPr>
          <w:rFonts w:ascii="Times New Roman" w:eastAsia="Batang" w:hAnsi="Times New Roman" w:cs="Times New Roman"/>
          <w:sz w:val="24"/>
          <w:szCs w:val="24"/>
        </w:rPr>
        <w:t>1 850 386,53 (Один миллион восемьсот пятьдесят тысяч триста восемьдесят шесть) рублей 53 копейки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79305F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79305F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79305F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79305F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79305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79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7930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79305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7930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3F0AFD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F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F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C53D54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79305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79305F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79305F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05F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79305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9305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79305F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79305F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05F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79305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9305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79305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9305F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79305F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79305F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79305F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05F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79305F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05F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4F6700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05F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4F6700" w:rsidRPr="004F67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F6700" w:rsidRPr="00AA555C" w:rsidRDefault="004F6700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6700" w:rsidRPr="004F6700" w:rsidRDefault="004F6700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05F">
        <w:rPr>
          <w:rFonts w:ascii="Times New Roman" w:hAnsi="Times New Roman" w:cs="Times New Roman"/>
          <w:color w:val="000000"/>
          <w:sz w:val="24"/>
          <w:szCs w:val="24"/>
        </w:rPr>
        <w:t xml:space="preserve">- Кравцов Александр Валерьевич – начальник </w:t>
      </w:r>
      <w:proofErr w:type="gramStart"/>
      <w:r w:rsidRPr="0079305F"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Pr="0079305F">
        <w:rPr>
          <w:rFonts w:ascii="Times New Roman" w:hAnsi="Times New Roman" w:cs="Times New Roman"/>
          <w:color w:val="000000"/>
          <w:sz w:val="24"/>
          <w:szCs w:val="24"/>
        </w:rPr>
        <w:t xml:space="preserve"> края, член комиссии</w:t>
      </w:r>
      <w:r w:rsidRPr="004F67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79305F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79305F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05F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79305F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79305F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79305F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05F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79305F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79305F" w:rsidTr="00492456">
        <w:tc>
          <w:tcPr>
            <w:tcW w:w="4395" w:type="dxa"/>
          </w:tcPr>
          <w:p w:rsidR="008A7720" w:rsidRPr="0079305F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793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79305F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79305F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79305F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79305F" w:rsidTr="00492456">
        <w:tc>
          <w:tcPr>
            <w:tcW w:w="4395" w:type="dxa"/>
          </w:tcPr>
          <w:p w:rsidR="008A7720" w:rsidRPr="0079305F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EF3BFF" w:rsidRPr="0079305F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7930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C53D54" w:rsidRPr="0079305F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79305F" w:rsidTr="00492456">
        <w:tc>
          <w:tcPr>
            <w:tcW w:w="4395" w:type="dxa"/>
          </w:tcPr>
          <w:p w:rsidR="004F6700" w:rsidRPr="00AA555C" w:rsidRDefault="004F6700" w:rsidP="004F67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Ромашку Мария Олеговна</w:t>
            </w:r>
          </w:p>
          <w:p w:rsidR="004F6700" w:rsidRDefault="004F670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79305F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Гладкова Татьяна Вячеславовна</w:t>
            </w:r>
          </w:p>
          <w:p w:rsidR="004E568B" w:rsidRPr="0079305F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F6700" w:rsidRPr="004F6700" w:rsidRDefault="004F670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начальник отдела организации питания ГАУ КК «ЦОП УСЗН», член комиссии</w:t>
            </w:r>
            <w:r w:rsidRPr="004F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79305F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начальник отдела оборудования ГАУ КК</w:t>
            </w:r>
            <w:r w:rsidR="00D62C07"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79305F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79305F" w:rsidTr="00492456">
        <w:trPr>
          <w:trHeight w:val="698"/>
        </w:trPr>
        <w:tc>
          <w:tcPr>
            <w:tcW w:w="4395" w:type="dxa"/>
          </w:tcPr>
          <w:p w:rsidR="0081041C" w:rsidRPr="0079305F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Толстиков Вадим Леонидович</w:t>
            </w:r>
          </w:p>
          <w:p w:rsidR="008A7720" w:rsidRPr="0079305F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79305F" w:rsidRDefault="0081041C" w:rsidP="004F67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4F6700" w:rsidRPr="004F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79305F" w:rsidTr="00492456">
        <w:tc>
          <w:tcPr>
            <w:tcW w:w="4395" w:type="dxa"/>
          </w:tcPr>
          <w:p w:rsidR="00656A2A" w:rsidRPr="0079305F" w:rsidRDefault="00656A2A" w:rsidP="004F67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79305F" w:rsidRDefault="00492456" w:rsidP="004F67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79305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79305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E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83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305F" w:rsidRPr="0079305F" w:rsidRDefault="0079305F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79305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79305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79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79305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FE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79305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79305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79305F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79305F">
        <w:rPr>
          <w:color w:val="000000"/>
          <w:sz w:val="24"/>
          <w:szCs w:val="24"/>
        </w:rPr>
        <w:t>)</w:t>
      </w:r>
      <w:r w:rsidR="00236DA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79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79305F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79305F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79305F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79305F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79305F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79305F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79305F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79305F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79305F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79305F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79305F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79305F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307A6" w:rsidRPr="0079305F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307A6" w:rsidRPr="0079305F" w:rsidRDefault="00D72425" w:rsidP="00A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307A6" w:rsidRPr="0079305F" w:rsidRDefault="004307A6" w:rsidP="00A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«Флора»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307A6" w:rsidRPr="0079305F" w:rsidRDefault="004307A6" w:rsidP="00AC107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                        г. Кропоткин, ул. </w:t>
            </w:r>
            <w:proofErr w:type="gramStart"/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Целинная</w:t>
            </w:r>
            <w:proofErr w:type="gramEnd"/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307A6" w:rsidRPr="0079305F" w:rsidRDefault="00E041C4" w:rsidP="00AC10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793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4307A6" w:rsidRPr="0079305F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307A6" w:rsidRPr="0079305F" w:rsidRDefault="004307A6" w:rsidP="006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7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7A6" w:rsidRPr="0079305F" w:rsidRDefault="0067366F" w:rsidP="006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Плахинов Игорь Данилович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7A6" w:rsidRPr="0079305F" w:rsidRDefault="0067366F" w:rsidP="0067366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350063, г. Краснодар,                   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1, кв. 43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7A6" w:rsidRPr="0079305F" w:rsidRDefault="00125BC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793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830A76" w:rsidRPr="0079305F" w:rsidRDefault="00830A76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79305F" w:rsidRDefault="00236DA2" w:rsidP="00125BC2">
      <w:pPr>
        <w:pStyle w:val="a8"/>
        <w:tabs>
          <w:tab w:val="left" w:pos="0"/>
        </w:tabs>
        <w:jc w:val="both"/>
        <w:rPr>
          <w:color w:val="000000"/>
        </w:rPr>
      </w:pPr>
      <w:r w:rsidRPr="0079305F">
        <w:rPr>
          <w:color w:val="000000"/>
        </w:rPr>
        <w:t xml:space="preserve">Результаты рассмотрения котировочных заявок приведены в Приложении №3 к </w:t>
      </w:r>
      <w:r w:rsidR="00C53D54" w:rsidRPr="0079305F">
        <w:rPr>
          <w:color w:val="000000"/>
        </w:rPr>
        <w:t xml:space="preserve">        </w:t>
      </w:r>
      <w:r w:rsidR="00E94F5C" w:rsidRPr="0079305F">
        <w:rPr>
          <w:color w:val="000000"/>
        </w:rPr>
        <w:t>н</w:t>
      </w:r>
      <w:r w:rsidRPr="0079305F">
        <w:rPr>
          <w:color w:val="000000"/>
        </w:rPr>
        <w:t>астоящему протоколу</w:t>
      </w:r>
      <w:r w:rsidR="004E1B90" w:rsidRPr="0079305F">
        <w:rPr>
          <w:color w:val="000000"/>
        </w:rPr>
        <w:t xml:space="preserve">, </w:t>
      </w:r>
      <w:r w:rsidRPr="0079305F">
        <w:rPr>
          <w:color w:val="000000"/>
        </w:rPr>
        <w:t>явля</w:t>
      </w:r>
      <w:r w:rsidR="004E1B90" w:rsidRPr="0079305F">
        <w:rPr>
          <w:color w:val="000000"/>
        </w:rPr>
        <w:t>ющемся</w:t>
      </w:r>
      <w:r w:rsidRPr="0079305F">
        <w:rPr>
          <w:color w:val="000000"/>
        </w:rPr>
        <w:t xml:space="preserve"> неотъе</w:t>
      </w:r>
      <w:r w:rsidR="00C53D54" w:rsidRPr="0079305F">
        <w:rPr>
          <w:color w:val="000000"/>
        </w:rPr>
        <w:t>млемой частью данного протокола</w:t>
      </w:r>
      <w:r w:rsidR="00704D3A" w:rsidRPr="0079305F">
        <w:rPr>
          <w:color w:val="000000"/>
        </w:rPr>
        <w:t>.</w:t>
      </w:r>
    </w:p>
    <w:p w:rsidR="0030351B" w:rsidRPr="0079305F" w:rsidRDefault="0030351B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79305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6E17A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</w:t>
      </w:r>
      <w:r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проведении запроса </w:t>
      </w:r>
      <w:r w:rsidR="00492DB2" w:rsidRPr="006E1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86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E17AF"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C53D54" w:rsidRPr="006E17A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7573" w:rsidRPr="006E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Плахинов</w:t>
      </w:r>
      <w:bookmarkStart w:id="0" w:name="_GoBack"/>
      <w:bookmarkEnd w:id="0"/>
      <w:r w:rsidR="0086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Данилович, ИНН 230900498009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6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1 182 243,50 (Один миллион сто восемьдесят две тысячи двести сорок три) рубля 50 копеек.</w:t>
      </w:r>
      <w:r w:rsidRPr="006E1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39F6" w:rsidRDefault="008639F6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68E" w:rsidRDefault="000E268E" w:rsidP="000E26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закупки, который сделал лучшее предложение о цене </w:t>
      </w:r>
      <w:r w:rsidR="0033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после победителя - участник закупки с номером заявки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</w:p>
    <w:p w:rsidR="000E268E" w:rsidRDefault="000E268E" w:rsidP="000E26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68E" w:rsidRDefault="000E268E" w:rsidP="000E268E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«Флора»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</w:t>
      </w:r>
      <w:r w:rsidR="00F515E2">
        <w:rPr>
          <w:rFonts w:ascii="Times New Roman" w:eastAsia="Times New Roman" w:hAnsi="Times New Roman" w:cs="Times New Roman"/>
          <w:sz w:val="24"/>
          <w:szCs w:val="24"/>
          <w:lang w:eastAsia="ru-RU"/>
        </w:rPr>
        <w:t>13016436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КПП </w:t>
      </w:r>
      <w:r w:rsidR="00F515E2">
        <w:rPr>
          <w:rFonts w:ascii="Times New Roman" w:eastAsia="Times New Roman" w:hAnsi="Times New Roman" w:cs="Times New Roman"/>
          <w:sz w:val="24"/>
          <w:szCs w:val="24"/>
          <w:lang w:eastAsia="ru-RU"/>
        </w:rPr>
        <w:t>231301001</w:t>
      </w: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268E" w:rsidRPr="005D1AB9" w:rsidRDefault="000E268E" w:rsidP="000E268E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Предложение о цене договора: </w:t>
      </w:r>
      <w:r w:rsidR="00F5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1 804 004,00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5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восемьсот четыре тысячи четыре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94542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5E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F51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D8B" w:rsidRPr="0079305F" w:rsidRDefault="00D87D8B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79305F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79305F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79305F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79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79305F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7930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79305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7930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79305F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7930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79305F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79305F" w:rsidTr="00492456">
        <w:tc>
          <w:tcPr>
            <w:tcW w:w="3085" w:type="dxa"/>
          </w:tcPr>
          <w:p w:rsidR="00724267" w:rsidRPr="0079305F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79305F" w:rsidTr="00492456">
        <w:trPr>
          <w:trHeight w:val="351"/>
        </w:trPr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79305F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79305F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79305F" w:rsidRDefault="004F6700" w:rsidP="004F67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79305F" w:rsidRDefault="004F670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79305F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Pr="0079305F" w:rsidRDefault="004F6700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RPr="0079305F" w:rsidTr="00492456">
        <w:tc>
          <w:tcPr>
            <w:tcW w:w="3085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79305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79305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79305F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79305F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79305F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1F6" w:rsidRPr="0079305F" w:rsidRDefault="000F61F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1F6" w:rsidRPr="0079305F" w:rsidRDefault="000F61F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1F6" w:rsidRPr="0079305F" w:rsidRDefault="000F61F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1F6" w:rsidRPr="0079305F" w:rsidRDefault="000F61F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224" w:rsidRPr="0079305F" w:rsidRDefault="0003622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224" w:rsidRPr="0079305F" w:rsidRDefault="0003622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224" w:rsidRPr="0079305F" w:rsidRDefault="0003622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224" w:rsidRPr="0079305F" w:rsidRDefault="0003622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224" w:rsidRPr="0079305F" w:rsidRDefault="0003622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224" w:rsidRPr="0079305F" w:rsidRDefault="0003622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224" w:rsidRPr="0079305F" w:rsidRDefault="0003622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224" w:rsidRPr="0079305F" w:rsidRDefault="0003622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79305F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655" w:rsidRDefault="0071165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655" w:rsidRDefault="0071165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AF" w:rsidRDefault="006E17AF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AF" w:rsidRDefault="006E17AF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AF" w:rsidRDefault="006E17AF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AF" w:rsidRDefault="006E17AF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79305F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79305F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79305F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79305F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79305F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036224"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79305F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79305F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79305F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79305F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3E251D" w:rsidRPr="0079305F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711655" w:rsidP="00E9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7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7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1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11655" w:rsidRPr="00EC5C45" w:rsidRDefault="00711655" w:rsidP="0071165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EC5C45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Поставка продуктов питания (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</w:t>
            </w:r>
            <w:r w:rsidRPr="00EC5C45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оки)</w:t>
            </w:r>
          </w:p>
          <w:p w:rsidR="003E251D" w:rsidRPr="0079305F" w:rsidRDefault="003E251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F0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«Флора»               </w:t>
            </w:r>
          </w:p>
        </w:tc>
      </w:tr>
      <w:tr w:rsidR="003E251D" w:rsidRPr="0079305F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711655" w:rsidP="00E9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251D" w:rsidRPr="0079305F" w:rsidRDefault="003E251D" w:rsidP="007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251D" w:rsidRPr="0079305F" w:rsidRDefault="003E251D" w:rsidP="007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71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3E251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11655" w:rsidRPr="00EC5C45" w:rsidRDefault="00711655" w:rsidP="0071165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EC5C45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Поставка продуктов питания (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</w:t>
            </w:r>
            <w:r w:rsidRPr="00EC5C45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оки)</w:t>
            </w:r>
          </w:p>
          <w:p w:rsidR="003E251D" w:rsidRPr="0079305F" w:rsidRDefault="003E251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3E251D" w:rsidRPr="0079305F" w:rsidRDefault="00711655" w:rsidP="00F0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Плахинов Игорь Данилович</w:t>
            </w:r>
          </w:p>
        </w:tc>
      </w:tr>
      <w:tr w:rsidR="003E251D" w:rsidRPr="0079305F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251D" w:rsidRPr="0079305F" w:rsidRDefault="003E251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93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3E251D" w:rsidRPr="0079305F" w:rsidRDefault="003E251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1D" w:rsidRPr="0079305F" w:rsidRDefault="003E251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51D" w:rsidRPr="0079305F" w:rsidRDefault="003E251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1D" w:rsidRPr="0079305F" w:rsidRDefault="003E251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3E251D" w:rsidRPr="0079305F" w:rsidRDefault="003E251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E251D" w:rsidRPr="0079305F" w:rsidRDefault="003E251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E251D" w:rsidRPr="0079305F" w:rsidRDefault="003E251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 w:rsidR="0071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№03</w:t>
            </w:r>
            <w:r w:rsidR="0071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E251D" w:rsidRPr="0079305F" w:rsidRDefault="003E251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79305F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79305F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711655" w:rsidRPr="0079305F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11655" w:rsidRPr="0079305F" w:rsidRDefault="00711655" w:rsidP="000C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711655" w:rsidRPr="0079305F" w:rsidRDefault="00711655" w:rsidP="00F0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«Флора»,                        ИНН 2313016436, КПП 231301001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711655" w:rsidRPr="0079305F" w:rsidRDefault="00711655" w:rsidP="0071165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г. Кропоткин,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Целинная</w:t>
            </w:r>
            <w:proofErr w:type="gramEnd"/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</w:t>
            </w:r>
          </w:p>
        </w:tc>
      </w:tr>
      <w:tr w:rsidR="00711655" w:rsidRPr="0079305F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11655" w:rsidRPr="0079305F" w:rsidRDefault="00711655" w:rsidP="000C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711655" w:rsidRPr="0079305F" w:rsidRDefault="00711655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Плахинов Игорь Данилович, </w:t>
            </w:r>
            <w:r w:rsidR="0039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230900498009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711655" w:rsidRPr="0079305F" w:rsidRDefault="00711655" w:rsidP="0071165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350063, г. Краснодар,                                    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1, кв. 43</w:t>
            </w:r>
          </w:p>
        </w:tc>
      </w:tr>
      <w:tr w:rsidR="00711655" w:rsidRPr="0079305F" w:rsidTr="00AA555C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11655" w:rsidRPr="0079305F" w:rsidRDefault="0071165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655" w:rsidRPr="0079305F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11655" w:rsidRPr="0079305F" w:rsidRDefault="0071165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711655" w:rsidRPr="0079305F" w:rsidRDefault="0071165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711655" w:rsidRPr="0079305F" w:rsidRDefault="0071165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11655" w:rsidRPr="0079305F" w:rsidRDefault="0071165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79305F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724"/>
        <w:gridCol w:w="3544"/>
        <w:gridCol w:w="1276"/>
        <w:gridCol w:w="1134"/>
        <w:gridCol w:w="2976"/>
        <w:gridCol w:w="11668"/>
      </w:tblGrid>
      <w:tr w:rsidR="00F5166E" w:rsidRPr="0079305F" w:rsidTr="000F41D3">
        <w:trPr>
          <w:gridBefore w:val="1"/>
          <w:gridAfter w:val="1"/>
          <w:wBefore w:w="60" w:type="dxa"/>
          <w:wAfter w:w="11668" w:type="dxa"/>
        </w:trPr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0F41D3" w:rsidP="000F41D3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79305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11655" w:rsidRPr="0079305F" w:rsidTr="000F41D3">
        <w:trPr>
          <w:gridBefore w:val="1"/>
          <w:gridAfter w:val="1"/>
          <w:wBefore w:w="60" w:type="dxa"/>
          <w:wAfter w:w="11668" w:type="dxa"/>
        </w:trPr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</w:tcPr>
          <w:p w:rsidR="00711655" w:rsidRPr="0079305F" w:rsidRDefault="00711655" w:rsidP="0058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711655" w:rsidRPr="0079305F" w:rsidRDefault="00711655" w:rsidP="007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«Флора»                        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11655" w:rsidRPr="0079305F" w:rsidRDefault="00711655" w:rsidP="00F062DF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793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711655" w:rsidRPr="0079305F" w:rsidRDefault="00711655" w:rsidP="00F062DF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</w:tcPr>
          <w:p w:rsidR="00711655" w:rsidRPr="0079305F" w:rsidRDefault="00711655" w:rsidP="009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1655" w:rsidRPr="0079305F" w:rsidTr="00711655">
        <w:trPr>
          <w:gridBefore w:val="1"/>
          <w:gridAfter w:val="1"/>
          <w:wBefore w:w="60" w:type="dxa"/>
          <w:wAfter w:w="11668" w:type="dxa"/>
        </w:trPr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</w:tcPr>
          <w:p w:rsidR="00711655" w:rsidRPr="0079305F" w:rsidRDefault="00711655" w:rsidP="0058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711655" w:rsidRPr="0079305F" w:rsidRDefault="00711655" w:rsidP="007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Плахинов Игорь Данилович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11655" w:rsidRPr="0079305F" w:rsidRDefault="00711655" w:rsidP="00711655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793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711655" w:rsidRPr="0079305F" w:rsidRDefault="00711655" w:rsidP="00882F29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</w:tcPr>
          <w:p w:rsidR="00711655" w:rsidRPr="006E17AF" w:rsidRDefault="00711655" w:rsidP="006E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</w:t>
            </w:r>
          </w:p>
        </w:tc>
      </w:tr>
      <w:tr w:rsidR="00711655" w:rsidRPr="0079305F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655" w:rsidRPr="0079305F" w:rsidRDefault="00711655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55" w:rsidRPr="0079305F" w:rsidRDefault="00711655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55" w:rsidRPr="0079305F" w:rsidRDefault="00711655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55" w:rsidRPr="0079305F" w:rsidRDefault="00711655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655" w:rsidRPr="0079305F" w:rsidRDefault="0071165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711655" w:rsidRPr="0079305F" w:rsidRDefault="0071165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711655" w:rsidRPr="0079305F" w:rsidRDefault="0071165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11655" w:rsidRPr="0079305F" w:rsidRDefault="0071165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11655" w:rsidRPr="0079305F" w:rsidRDefault="0071165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79305F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79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79305F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79305F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79305F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79305F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79305F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AA60FE" w:rsidRPr="0079305F" w:rsidTr="00FD2ADB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AA60FE" w:rsidRPr="0079305F" w:rsidRDefault="00AA60FE" w:rsidP="0058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AA60FE" w:rsidRPr="0079305F" w:rsidRDefault="00AA60FE" w:rsidP="0058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«Флора»    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A60FE" w:rsidRPr="0079305F" w:rsidRDefault="00AA60FE" w:rsidP="00F0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1 804 004,00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AA60FE" w:rsidRPr="0079305F" w:rsidRDefault="00335D6C" w:rsidP="00F062DF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AA60FE" w:rsidRPr="0079305F" w:rsidTr="00FD2ADB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AA60FE" w:rsidRPr="0079305F" w:rsidRDefault="00AA60FE" w:rsidP="0058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AA60FE" w:rsidRPr="0079305F" w:rsidRDefault="00AA60FE" w:rsidP="0058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Плахинов Игорь Данилович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A60FE" w:rsidRPr="0079305F" w:rsidRDefault="00AA60FE" w:rsidP="00B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1 182 243,50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AA60FE" w:rsidRPr="0079305F" w:rsidRDefault="00AA60FE" w:rsidP="00335D6C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CA2896">
      <w:pgSz w:w="11906" w:h="16838"/>
      <w:pgMar w:top="709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B12F6"/>
    <w:multiLevelType w:val="hybridMultilevel"/>
    <w:tmpl w:val="D3CE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B1B82"/>
    <w:multiLevelType w:val="hybridMultilevel"/>
    <w:tmpl w:val="856E4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472F0"/>
    <w:multiLevelType w:val="hybridMultilevel"/>
    <w:tmpl w:val="AF5E4470"/>
    <w:lvl w:ilvl="0" w:tplc="3BCC7B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F1C28"/>
    <w:multiLevelType w:val="hybridMultilevel"/>
    <w:tmpl w:val="6FE6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56E3"/>
    <w:rsid w:val="000067FB"/>
    <w:rsid w:val="00010123"/>
    <w:rsid w:val="0002021E"/>
    <w:rsid w:val="00022E58"/>
    <w:rsid w:val="00027834"/>
    <w:rsid w:val="00032962"/>
    <w:rsid w:val="00036224"/>
    <w:rsid w:val="000377FC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268E"/>
    <w:rsid w:val="000E2C74"/>
    <w:rsid w:val="000E4B13"/>
    <w:rsid w:val="000E7305"/>
    <w:rsid w:val="000F216A"/>
    <w:rsid w:val="000F3A1D"/>
    <w:rsid w:val="000F41D3"/>
    <w:rsid w:val="000F4C3E"/>
    <w:rsid w:val="000F61F6"/>
    <w:rsid w:val="00102D5C"/>
    <w:rsid w:val="001150A3"/>
    <w:rsid w:val="00115BB2"/>
    <w:rsid w:val="001171BB"/>
    <w:rsid w:val="0012481B"/>
    <w:rsid w:val="00125BC2"/>
    <w:rsid w:val="00130B5C"/>
    <w:rsid w:val="00131579"/>
    <w:rsid w:val="001328DC"/>
    <w:rsid w:val="0013673C"/>
    <w:rsid w:val="0013696A"/>
    <w:rsid w:val="00140021"/>
    <w:rsid w:val="001455B1"/>
    <w:rsid w:val="00154A70"/>
    <w:rsid w:val="0017316C"/>
    <w:rsid w:val="00173AA5"/>
    <w:rsid w:val="00182952"/>
    <w:rsid w:val="001831F7"/>
    <w:rsid w:val="00183BFB"/>
    <w:rsid w:val="00184061"/>
    <w:rsid w:val="00187A64"/>
    <w:rsid w:val="00195F2C"/>
    <w:rsid w:val="001966E5"/>
    <w:rsid w:val="001A11D7"/>
    <w:rsid w:val="001A40B2"/>
    <w:rsid w:val="001A5C2A"/>
    <w:rsid w:val="001B1385"/>
    <w:rsid w:val="001B205F"/>
    <w:rsid w:val="001D1414"/>
    <w:rsid w:val="001D5FA5"/>
    <w:rsid w:val="001E13EF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49A8"/>
    <w:rsid w:val="002368F0"/>
    <w:rsid w:val="00236DA2"/>
    <w:rsid w:val="0025097C"/>
    <w:rsid w:val="00250C6D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E4EDD"/>
    <w:rsid w:val="002F7DF4"/>
    <w:rsid w:val="00301D59"/>
    <w:rsid w:val="0030351B"/>
    <w:rsid w:val="00313A3D"/>
    <w:rsid w:val="00314D92"/>
    <w:rsid w:val="00316A4F"/>
    <w:rsid w:val="003212E0"/>
    <w:rsid w:val="00325443"/>
    <w:rsid w:val="00326569"/>
    <w:rsid w:val="00326BE8"/>
    <w:rsid w:val="00331660"/>
    <w:rsid w:val="00335D6C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34E3"/>
    <w:rsid w:val="003840BF"/>
    <w:rsid w:val="003849BD"/>
    <w:rsid w:val="00386A42"/>
    <w:rsid w:val="00394311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E251D"/>
    <w:rsid w:val="003F00AC"/>
    <w:rsid w:val="003F0472"/>
    <w:rsid w:val="003F0AFD"/>
    <w:rsid w:val="003F0CE1"/>
    <w:rsid w:val="003F2851"/>
    <w:rsid w:val="003F5EBC"/>
    <w:rsid w:val="00404F7A"/>
    <w:rsid w:val="00405524"/>
    <w:rsid w:val="0041484C"/>
    <w:rsid w:val="00416B99"/>
    <w:rsid w:val="00425990"/>
    <w:rsid w:val="004307A6"/>
    <w:rsid w:val="00430A54"/>
    <w:rsid w:val="00432311"/>
    <w:rsid w:val="004330F6"/>
    <w:rsid w:val="004350A0"/>
    <w:rsid w:val="0043582E"/>
    <w:rsid w:val="00437155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67FE3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5B59"/>
    <w:rsid w:val="004F6700"/>
    <w:rsid w:val="00504963"/>
    <w:rsid w:val="00507FB5"/>
    <w:rsid w:val="00514EF9"/>
    <w:rsid w:val="00514FF2"/>
    <w:rsid w:val="00515FC0"/>
    <w:rsid w:val="00517997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2D86"/>
    <w:rsid w:val="00645DA3"/>
    <w:rsid w:val="00651901"/>
    <w:rsid w:val="00656A2A"/>
    <w:rsid w:val="00656B2F"/>
    <w:rsid w:val="0067366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17AF"/>
    <w:rsid w:val="006E2FED"/>
    <w:rsid w:val="006F0912"/>
    <w:rsid w:val="006F1BAF"/>
    <w:rsid w:val="006F2643"/>
    <w:rsid w:val="006F4EA9"/>
    <w:rsid w:val="006F5E14"/>
    <w:rsid w:val="00704D3A"/>
    <w:rsid w:val="00706058"/>
    <w:rsid w:val="007072D0"/>
    <w:rsid w:val="00711655"/>
    <w:rsid w:val="007116DB"/>
    <w:rsid w:val="0072263B"/>
    <w:rsid w:val="00724267"/>
    <w:rsid w:val="00732591"/>
    <w:rsid w:val="00734B48"/>
    <w:rsid w:val="007358C9"/>
    <w:rsid w:val="00745549"/>
    <w:rsid w:val="007471C6"/>
    <w:rsid w:val="00754BDF"/>
    <w:rsid w:val="007567BA"/>
    <w:rsid w:val="00757FF5"/>
    <w:rsid w:val="007629A3"/>
    <w:rsid w:val="00764076"/>
    <w:rsid w:val="00771D23"/>
    <w:rsid w:val="007742FE"/>
    <w:rsid w:val="00774E8B"/>
    <w:rsid w:val="00783117"/>
    <w:rsid w:val="007867F3"/>
    <w:rsid w:val="00790D3B"/>
    <w:rsid w:val="0079305F"/>
    <w:rsid w:val="007A44F8"/>
    <w:rsid w:val="007A5C68"/>
    <w:rsid w:val="007A6954"/>
    <w:rsid w:val="007C4022"/>
    <w:rsid w:val="007C5F2E"/>
    <w:rsid w:val="007C6381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0A76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639F6"/>
    <w:rsid w:val="00874AE1"/>
    <w:rsid w:val="00876933"/>
    <w:rsid w:val="008775CE"/>
    <w:rsid w:val="0088235A"/>
    <w:rsid w:val="00882F29"/>
    <w:rsid w:val="00887773"/>
    <w:rsid w:val="00891037"/>
    <w:rsid w:val="008A7720"/>
    <w:rsid w:val="008B3FE6"/>
    <w:rsid w:val="008B45CF"/>
    <w:rsid w:val="008B7C83"/>
    <w:rsid w:val="008C2E17"/>
    <w:rsid w:val="008C517C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429"/>
    <w:rsid w:val="009459D5"/>
    <w:rsid w:val="00946E9D"/>
    <w:rsid w:val="00952091"/>
    <w:rsid w:val="00956DCF"/>
    <w:rsid w:val="00957980"/>
    <w:rsid w:val="00961065"/>
    <w:rsid w:val="00961B9B"/>
    <w:rsid w:val="009669E8"/>
    <w:rsid w:val="00970841"/>
    <w:rsid w:val="00985A7D"/>
    <w:rsid w:val="00987F91"/>
    <w:rsid w:val="0099157F"/>
    <w:rsid w:val="009A4319"/>
    <w:rsid w:val="009B1295"/>
    <w:rsid w:val="009B137E"/>
    <w:rsid w:val="009B4B64"/>
    <w:rsid w:val="009B766C"/>
    <w:rsid w:val="009C0296"/>
    <w:rsid w:val="009C1943"/>
    <w:rsid w:val="009C7648"/>
    <w:rsid w:val="009D21CA"/>
    <w:rsid w:val="009D2225"/>
    <w:rsid w:val="00A11E16"/>
    <w:rsid w:val="00A202FA"/>
    <w:rsid w:val="00A34A08"/>
    <w:rsid w:val="00A41771"/>
    <w:rsid w:val="00A41B57"/>
    <w:rsid w:val="00A427B5"/>
    <w:rsid w:val="00A52939"/>
    <w:rsid w:val="00A55306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A555C"/>
    <w:rsid w:val="00AA60FE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073FA"/>
    <w:rsid w:val="00B17756"/>
    <w:rsid w:val="00B35B21"/>
    <w:rsid w:val="00B511C1"/>
    <w:rsid w:val="00B52600"/>
    <w:rsid w:val="00B538CC"/>
    <w:rsid w:val="00B571D4"/>
    <w:rsid w:val="00B62571"/>
    <w:rsid w:val="00B71BCE"/>
    <w:rsid w:val="00B748A2"/>
    <w:rsid w:val="00B802F4"/>
    <w:rsid w:val="00B812BE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43CA"/>
    <w:rsid w:val="00C06BB1"/>
    <w:rsid w:val="00C1635A"/>
    <w:rsid w:val="00C23051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2896"/>
    <w:rsid w:val="00CA48A3"/>
    <w:rsid w:val="00CA658D"/>
    <w:rsid w:val="00CA66F5"/>
    <w:rsid w:val="00CB3A44"/>
    <w:rsid w:val="00CB3C9E"/>
    <w:rsid w:val="00CB5AFE"/>
    <w:rsid w:val="00CC1DFB"/>
    <w:rsid w:val="00CC3B56"/>
    <w:rsid w:val="00CC3EFA"/>
    <w:rsid w:val="00CC6E70"/>
    <w:rsid w:val="00CC6F81"/>
    <w:rsid w:val="00CC7539"/>
    <w:rsid w:val="00CE172B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11E"/>
    <w:rsid w:val="00D14A79"/>
    <w:rsid w:val="00D14BDA"/>
    <w:rsid w:val="00D15290"/>
    <w:rsid w:val="00D32B3F"/>
    <w:rsid w:val="00D32B7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425"/>
    <w:rsid w:val="00D72CD8"/>
    <w:rsid w:val="00D87D8B"/>
    <w:rsid w:val="00D907D2"/>
    <w:rsid w:val="00DA0029"/>
    <w:rsid w:val="00DA2432"/>
    <w:rsid w:val="00DA6385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041C4"/>
    <w:rsid w:val="00E24BFE"/>
    <w:rsid w:val="00E315FA"/>
    <w:rsid w:val="00E33228"/>
    <w:rsid w:val="00E34F55"/>
    <w:rsid w:val="00E41E4E"/>
    <w:rsid w:val="00E45FA8"/>
    <w:rsid w:val="00E57F46"/>
    <w:rsid w:val="00E71767"/>
    <w:rsid w:val="00E75768"/>
    <w:rsid w:val="00E775D3"/>
    <w:rsid w:val="00E80A28"/>
    <w:rsid w:val="00E82BC8"/>
    <w:rsid w:val="00E87B1C"/>
    <w:rsid w:val="00E90478"/>
    <w:rsid w:val="00E91D13"/>
    <w:rsid w:val="00E920EC"/>
    <w:rsid w:val="00E94F5C"/>
    <w:rsid w:val="00E95864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23BD"/>
    <w:rsid w:val="00F35C02"/>
    <w:rsid w:val="00F43E53"/>
    <w:rsid w:val="00F44820"/>
    <w:rsid w:val="00F515E2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84DF6"/>
    <w:rsid w:val="00F90E76"/>
    <w:rsid w:val="00F94DDA"/>
    <w:rsid w:val="00FA157F"/>
    <w:rsid w:val="00FA3064"/>
    <w:rsid w:val="00FA71E4"/>
    <w:rsid w:val="00FB659A"/>
    <w:rsid w:val="00FB76E7"/>
    <w:rsid w:val="00FC0492"/>
    <w:rsid w:val="00FD07B8"/>
    <w:rsid w:val="00FD0885"/>
    <w:rsid w:val="00FD2ADB"/>
    <w:rsid w:val="00FD75E7"/>
    <w:rsid w:val="00FE0F6C"/>
    <w:rsid w:val="00FE3D1B"/>
    <w:rsid w:val="00FE4CF9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A66F-7018-4B15-83B8-CBD617E9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18</cp:revision>
  <cp:lastPrinted>2012-06-25T05:21:00Z</cp:lastPrinted>
  <dcterms:created xsi:type="dcterms:W3CDTF">2012-06-29T10:45:00Z</dcterms:created>
  <dcterms:modified xsi:type="dcterms:W3CDTF">2012-06-29T14:57:00Z</dcterms:modified>
</cp:coreProperties>
</file>