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F325B2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F325B2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48699F" w:rsidRPr="00F325B2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3</w:t>
      </w:r>
      <w:r w:rsidR="00C76DBD" w:rsidRPr="00F325B2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3</w:t>
      </w:r>
      <w:r w:rsidRPr="00F325B2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F325B2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F325B2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F325B2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Pr="00F325B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E751E"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10E55"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36DA2"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725"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</w:t>
      </w:r>
      <w:r w:rsidR="00236DA2"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2012</w:t>
      </w:r>
      <w:r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F325B2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F325B2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2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Pr="00F325B2" w:rsidRDefault="00044725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25B2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BA434D" w:rsidRPr="00F325B2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</w:t>
      </w:r>
      <w:r w:rsidR="00236DA2"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F32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F32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F32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F325B2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F325B2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2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F32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F325B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F325B2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F325B2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2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F32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F32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1B1385" w:rsidRPr="00F325B2" w:rsidRDefault="001B1385" w:rsidP="001B13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25B2">
        <w:rPr>
          <w:rFonts w:ascii="Times New Roman" w:eastAsia="Times New Roman" w:hAnsi="Times New Roman"/>
          <w:sz w:val="24"/>
          <w:szCs w:val="24"/>
          <w:lang w:eastAsia="ru-RU"/>
        </w:rPr>
        <w:t>Поставка продуктов питания (</w:t>
      </w:r>
      <w:r w:rsidR="00B27ED2" w:rsidRPr="00F325B2">
        <w:rPr>
          <w:rFonts w:ascii="Times New Roman" w:eastAsia="Times New Roman" w:hAnsi="Times New Roman"/>
          <w:sz w:val="24"/>
          <w:szCs w:val="24"/>
          <w:lang w:eastAsia="ru-RU"/>
        </w:rPr>
        <w:t>продукция мукомольной промышленности</w:t>
      </w:r>
      <w:r w:rsidRPr="00F325B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A658D" w:rsidRPr="00F325B2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7ED2" w:rsidRPr="00F325B2" w:rsidRDefault="00236DA2" w:rsidP="00B27ED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7ED2" w:rsidRPr="00F325B2">
        <w:rPr>
          <w:rFonts w:ascii="Times New Roman" w:hAnsi="Times New Roman" w:cs="Times New Roman"/>
          <w:sz w:val="24"/>
          <w:szCs w:val="24"/>
        </w:rPr>
        <w:t>2 264 817,65 (Два миллиона двести шестьдесят четыре тысячи восемьсот семнадцать) рублей 65 копеек</w:t>
      </w:r>
    </w:p>
    <w:p w:rsidR="00CA658D" w:rsidRPr="00F325B2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Pr="00F325B2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товаров</w:t>
      </w:r>
      <w:r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F68B8" w:rsidRPr="00F325B2">
        <w:rPr>
          <w:rFonts w:ascii="Times New Roman" w:hAnsi="Times New Roman"/>
          <w:sz w:val="24"/>
          <w:szCs w:val="24"/>
        </w:rPr>
        <w:t>С 01 июля 2012 года по 30 сентября 2012 года</w:t>
      </w:r>
    </w:p>
    <w:p w:rsidR="00C53D54" w:rsidRPr="00F325B2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F325B2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2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F32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F32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F32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F325B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F32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было размещено на официальном сайте заказчика </w:t>
      </w:r>
      <w:hyperlink r:id="rId7" w:history="1">
        <w:r w:rsidR="007C4022" w:rsidRPr="00F325B2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F325B2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F325B2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7C4022"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1B1385"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7ED2"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53D54"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E3D23"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F0EA2"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A658D"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F325B2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F325B2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2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F32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F32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F32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F325B2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5B2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CA658D" w:rsidRPr="00F325B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325B2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Pr="00F325B2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F325B2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5B2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 w:rsidRPr="00F325B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325B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A658D" w:rsidRPr="00F325B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325B2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 w:rsidRPr="00F325B2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Pr="00F325B2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041C" w:rsidRPr="00F325B2" w:rsidRDefault="0081041C" w:rsidP="0081041C">
      <w:pPr>
        <w:tabs>
          <w:tab w:val="left" w:pos="24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5B2">
        <w:rPr>
          <w:rFonts w:ascii="Times New Roman" w:hAnsi="Times New Roman" w:cs="Times New Roman"/>
          <w:color w:val="000000"/>
          <w:sz w:val="24"/>
          <w:szCs w:val="24"/>
        </w:rPr>
        <w:t>- Живогляд Елена Николаевна – начальник юридического отдела ГАУ КК  «ЦОП УСЗН», член комиссии;</w:t>
      </w:r>
    </w:p>
    <w:p w:rsidR="00CA658D" w:rsidRPr="00F325B2" w:rsidRDefault="005F68B8" w:rsidP="00CA65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5B2">
        <w:rPr>
          <w:rFonts w:ascii="Times New Roman" w:hAnsi="Times New Roman" w:cs="Times New Roman"/>
          <w:color w:val="000000"/>
          <w:sz w:val="24"/>
          <w:szCs w:val="24"/>
        </w:rPr>
        <w:t xml:space="preserve">- Чепикова Наталья Михайловна – главный бухгалтер ГАУ КК «ЦОП УСЗН», член комиссии; </w:t>
      </w:r>
    </w:p>
    <w:p w:rsidR="00F01D1E" w:rsidRPr="008F7772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5B2">
        <w:rPr>
          <w:rFonts w:ascii="Times New Roman" w:hAnsi="Times New Roman" w:cs="Times New Roman"/>
          <w:color w:val="000000"/>
          <w:sz w:val="24"/>
          <w:szCs w:val="24"/>
        </w:rPr>
        <w:t>- 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«Екатеринодар», член комиссии</w:t>
      </w:r>
      <w:r w:rsidR="008F7772" w:rsidRPr="008F777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F7772" w:rsidRPr="004305E6" w:rsidRDefault="008F7772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7772" w:rsidRPr="008F7772" w:rsidRDefault="008F7772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5B2">
        <w:rPr>
          <w:rFonts w:ascii="Times New Roman" w:hAnsi="Times New Roman" w:cs="Times New Roman"/>
          <w:color w:val="000000"/>
          <w:sz w:val="24"/>
          <w:szCs w:val="24"/>
        </w:rPr>
        <w:t>- Кравцов Александр Валерьевич – начальник отдела социально-экономического развития департамента социальной защиты населения Краснодарского края, член комиссии</w:t>
      </w:r>
      <w:r w:rsidRPr="008F77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1D1E" w:rsidRPr="00F325B2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F325B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5B2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 w:rsidRPr="00F325B2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Pr="00F325B2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F325B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5B2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F325B2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5366"/>
      </w:tblGrid>
      <w:tr w:rsidR="008A7720" w:rsidRPr="00F325B2" w:rsidTr="00492456">
        <w:tc>
          <w:tcPr>
            <w:tcW w:w="4395" w:type="dxa"/>
          </w:tcPr>
          <w:p w:rsidR="008A7720" w:rsidRPr="00F325B2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F325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F325B2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Pr="00F325B2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F325B2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F325B2" w:rsidTr="00492456">
        <w:tc>
          <w:tcPr>
            <w:tcW w:w="4395" w:type="dxa"/>
          </w:tcPr>
          <w:p w:rsidR="008A7720" w:rsidRPr="00F325B2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F3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8A7720" w:rsidRPr="00F325B2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 w:rsidRPr="00F3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25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 w:rsidRPr="00F325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F3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</w:p>
          <w:p w:rsidR="00EF3BFF" w:rsidRPr="00F325B2" w:rsidRDefault="00EF3BFF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3D54" w:rsidRPr="00F325B2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F325B2" w:rsidTr="00492456">
        <w:tc>
          <w:tcPr>
            <w:tcW w:w="4395" w:type="dxa"/>
          </w:tcPr>
          <w:p w:rsidR="008F7772" w:rsidRPr="004305E6" w:rsidRDefault="008F7772" w:rsidP="008F77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Ромашку Мария Олеговна</w:t>
            </w:r>
          </w:p>
          <w:p w:rsidR="008F7772" w:rsidRDefault="008F7772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7772" w:rsidRPr="004305E6" w:rsidRDefault="008F7772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F325B2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Гладкова Татьяна Вячеславовна</w:t>
            </w:r>
          </w:p>
          <w:p w:rsidR="004E568B" w:rsidRPr="00F325B2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F7772" w:rsidRPr="008F7772" w:rsidRDefault="008F7772" w:rsidP="008F77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организации питания ГАУ КК «ЦОП УСЗН», член комиссии</w:t>
            </w:r>
            <w:r w:rsidRPr="008F7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F7772" w:rsidRDefault="008F7772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F325B2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 w:rsidRPr="00F3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F3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«ЦОП УСЗН»</w:t>
            </w:r>
            <w:r w:rsidR="00CB5AFE" w:rsidRPr="00F3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F3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F325B2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F325B2" w:rsidTr="00492456">
        <w:trPr>
          <w:trHeight w:val="698"/>
        </w:trPr>
        <w:tc>
          <w:tcPr>
            <w:tcW w:w="4395" w:type="dxa"/>
          </w:tcPr>
          <w:p w:rsidR="0081041C" w:rsidRPr="00F325B2" w:rsidRDefault="0081041C" w:rsidP="008104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Толстиков Вадим Леонидович</w:t>
            </w:r>
          </w:p>
          <w:p w:rsidR="008A7720" w:rsidRPr="00F325B2" w:rsidRDefault="008A772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8A7720" w:rsidRPr="008F7772" w:rsidRDefault="0081041C" w:rsidP="008F77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</w:t>
            </w:r>
            <w:r w:rsidR="008F7772" w:rsidRPr="008F7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A2A" w:rsidRPr="00F325B2" w:rsidTr="00492456">
        <w:tc>
          <w:tcPr>
            <w:tcW w:w="4395" w:type="dxa"/>
          </w:tcPr>
          <w:p w:rsidR="00656A2A" w:rsidRPr="00F325B2" w:rsidRDefault="00656A2A" w:rsidP="008F77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92456" w:rsidRPr="00F325B2" w:rsidRDefault="00492456" w:rsidP="008F77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F325B2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2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F32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F325B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347887"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10E55"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04245"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F325B2" w:rsidRPr="00F325B2" w:rsidRDefault="00F325B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F325B2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2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F32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F325B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F32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Pr="00F325B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187A64"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F325B2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F325B2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2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F32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F325B2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5B2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F325B2">
        <w:rPr>
          <w:color w:val="000000"/>
          <w:sz w:val="24"/>
          <w:szCs w:val="24"/>
        </w:rPr>
        <w:t>)</w:t>
      </w:r>
      <w:r w:rsidR="00236DA2"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F32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F325B2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Pr="00F325B2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F325B2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F325B2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Pr="00F325B2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Pr="00F325B2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F325B2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F325B2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F325B2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F325B2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F325B2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F325B2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236DA2" w:rsidRPr="00F325B2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236DA2" w:rsidRPr="00F325B2" w:rsidRDefault="00D46066" w:rsidP="00B0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07B5D"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F325B2" w:rsidRDefault="00E57F46" w:rsidP="00E5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</w:t>
            </w:r>
            <w:r w:rsidR="0021053B"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 Многоотраслевая Корпорация</w:t>
            </w:r>
            <w:r w:rsidR="0021053B"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F325B2" w:rsidRDefault="006067DF" w:rsidP="00187A6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  <w:r w:rsidR="00187A64"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Краснодар,</w:t>
            </w:r>
            <w:r w:rsidR="007E6B38"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 w:rsidR="00187A64"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Новороссийская,55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F325B2" w:rsidRDefault="004305E6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  <w:tr w:rsidR="00522DC8" w:rsidRPr="00F325B2" w:rsidTr="005A1CA7">
        <w:tc>
          <w:tcPr>
            <w:tcW w:w="851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F325B2" w:rsidRDefault="00D46066" w:rsidP="00B0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07B5D"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F325B2" w:rsidRDefault="00D62C07" w:rsidP="00E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 w:rsidR="00ED2ED3"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делового сотрудничества</w:t>
            </w: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4" w:space="0" w:color="auto"/>
              <w:right w:val="single" w:sz="6" w:space="0" w:color="000000"/>
            </w:tcBorders>
          </w:tcPr>
          <w:p w:rsidR="00ED2ED3" w:rsidRPr="00F325B2" w:rsidRDefault="00CB3C9E" w:rsidP="00ED2ED3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ED2ED3"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0080</w:t>
            </w: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D2ED3"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          ул. Новороссийская,55</w:t>
            </w:r>
          </w:p>
          <w:p w:rsidR="00CB3C9E" w:rsidRPr="00F325B2" w:rsidRDefault="00CB3C9E" w:rsidP="00CB3C9E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F325B2" w:rsidRDefault="00ED2ED3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C53D54" w:rsidRPr="00F325B2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187D" w:rsidRDefault="00EE7547" w:rsidP="00B8656D">
      <w:pPr>
        <w:pStyle w:val="a8"/>
        <w:tabs>
          <w:tab w:val="left" w:pos="426"/>
        </w:tabs>
        <w:jc w:val="both"/>
        <w:rPr>
          <w:lang w:val="en-US"/>
        </w:rPr>
      </w:pPr>
      <w:r w:rsidRPr="00F325B2">
        <w:rPr>
          <w:color w:val="000000"/>
        </w:rPr>
        <w:t>Котировочная заявка</w:t>
      </w:r>
      <w:r>
        <w:rPr>
          <w:color w:val="000000"/>
        </w:rPr>
        <w:t xml:space="preserve"> (№ 82) </w:t>
      </w:r>
      <w:r w:rsidRPr="00F325B2">
        <w:t>Открыто</w:t>
      </w:r>
      <w:r>
        <w:t>го</w:t>
      </w:r>
      <w:r w:rsidRPr="00F325B2">
        <w:t xml:space="preserve"> акционерно</w:t>
      </w:r>
      <w:r>
        <w:t>го</w:t>
      </w:r>
      <w:r w:rsidRPr="00F325B2">
        <w:t xml:space="preserve"> обществ</w:t>
      </w:r>
      <w:r>
        <w:t>а</w:t>
      </w:r>
      <w:r w:rsidRPr="00F325B2">
        <w:t xml:space="preserve"> «Южная Многоотраслевая Корпорация» </w:t>
      </w:r>
      <w:r w:rsidR="007C290E" w:rsidRPr="00F325B2">
        <w:t xml:space="preserve">не соответствует требованиям, установленным в извещении о проведении запроса ценовых котировок: </w:t>
      </w:r>
    </w:p>
    <w:p w:rsidR="0057187D" w:rsidRDefault="0057187D" w:rsidP="0057187D">
      <w:pPr>
        <w:pStyle w:val="a8"/>
        <w:numPr>
          <w:ilvl w:val="0"/>
          <w:numId w:val="7"/>
        </w:numPr>
        <w:tabs>
          <w:tab w:val="left" w:pos="426"/>
        </w:tabs>
        <w:ind w:left="0" w:firstLine="0"/>
        <w:jc w:val="both"/>
      </w:pPr>
      <w:r>
        <w:t>В</w:t>
      </w:r>
      <w:r w:rsidR="007C290E">
        <w:t xml:space="preserve"> характеристиках по качеству предлагаемой к поставке продукции (рис шлифованный</w:t>
      </w:r>
      <w:r w:rsidR="00403CB5">
        <w:t xml:space="preserve"> (пачка 900 г)</w:t>
      </w:r>
      <w:r w:rsidR="007C290E">
        <w:t xml:space="preserve">, хлопья овсяные) </w:t>
      </w:r>
      <w:r w:rsidR="00403CB5">
        <w:t>точно не указано соответствие требованиям ГОСТ или ТУ</w:t>
      </w:r>
      <w:r w:rsidR="00403CB5" w:rsidRPr="00403CB5">
        <w:t>;</w:t>
      </w:r>
      <w:r w:rsidR="00403CB5">
        <w:t xml:space="preserve"> </w:t>
      </w:r>
    </w:p>
    <w:p w:rsidR="0057187D" w:rsidRDefault="0057187D" w:rsidP="0057187D">
      <w:pPr>
        <w:pStyle w:val="a8"/>
        <w:numPr>
          <w:ilvl w:val="0"/>
          <w:numId w:val="7"/>
        </w:numPr>
        <w:tabs>
          <w:tab w:val="left" w:pos="426"/>
          <w:tab w:val="left" w:pos="1134"/>
        </w:tabs>
        <w:ind w:left="0" w:firstLine="0"/>
        <w:jc w:val="both"/>
      </w:pPr>
      <w:r>
        <w:t>О</w:t>
      </w:r>
      <w:r w:rsidR="00D95F6E">
        <w:t>тсутствуют сертификаты соответствия на товары (крупу манную, крупу ячменную перловую, крупу ячменную ячневую, хлопья овсяные, пшено шлифованное)</w:t>
      </w:r>
      <w:r w:rsidR="00D95F6E" w:rsidRPr="00D95F6E">
        <w:t>;</w:t>
      </w:r>
      <w:r w:rsidR="00D95F6E">
        <w:t xml:space="preserve"> </w:t>
      </w:r>
    </w:p>
    <w:p w:rsidR="00D95F6E" w:rsidRPr="00D95F6E" w:rsidRDefault="0057187D" w:rsidP="0057187D">
      <w:pPr>
        <w:pStyle w:val="a8"/>
        <w:numPr>
          <w:ilvl w:val="0"/>
          <w:numId w:val="7"/>
        </w:numPr>
        <w:tabs>
          <w:tab w:val="left" w:pos="426"/>
        </w:tabs>
        <w:ind w:left="0" w:firstLine="0"/>
        <w:jc w:val="both"/>
      </w:pPr>
      <w:r>
        <w:t>В</w:t>
      </w:r>
      <w:r w:rsidR="00403CB5">
        <w:t xml:space="preserve"> прилагаемых сертификате соответствия на товар (мука пшеничная),  деклараци</w:t>
      </w:r>
      <w:r w:rsidR="00D95F6E">
        <w:t>ях</w:t>
      </w:r>
      <w:r w:rsidR="00403CB5">
        <w:t xml:space="preserve"> о соответствии на товар</w:t>
      </w:r>
      <w:r w:rsidR="00D95F6E">
        <w:t>ы</w:t>
      </w:r>
      <w:r w:rsidR="00403CB5">
        <w:t xml:space="preserve"> (рис шлифованный</w:t>
      </w:r>
      <w:r w:rsidR="00D95F6E">
        <w:t>, фасоль продовольственную</w:t>
      </w:r>
      <w:r w:rsidR="00403CB5">
        <w:t>) указан</w:t>
      </w:r>
      <w:r w:rsidR="00D95F6E">
        <w:t>ы</w:t>
      </w:r>
      <w:r w:rsidR="00403CB5">
        <w:t xml:space="preserve"> соответстви</w:t>
      </w:r>
      <w:r w:rsidR="00D95F6E">
        <w:t>я</w:t>
      </w:r>
      <w:r w:rsidR="00403CB5">
        <w:t xml:space="preserve"> тр</w:t>
      </w:r>
      <w:bookmarkStart w:id="0" w:name="_GoBack"/>
      <w:bookmarkEnd w:id="0"/>
      <w:r w:rsidR="00403CB5">
        <w:t>ебованиям ТУ</w:t>
      </w:r>
      <w:r w:rsidR="00D95F6E" w:rsidRPr="00D95F6E">
        <w:t>.</w:t>
      </w:r>
    </w:p>
    <w:p w:rsidR="00EE7547" w:rsidRDefault="00403CB5" w:rsidP="00B8656D">
      <w:pPr>
        <w:pStyle w:val="a8"/>
        <w:tabs>
          <w:tab w:val="left" w:pos="426"/>
        </w:tabs>
        <w:jc w:val="both"/>
        <w:rPr>
          <w:color w:val="000000"/>
        </w:rPr>
      </w:pPr>
      <w:r>
        <w:t xml:space="preserve"> </w:t>
      </w:r>
      <w:r w:rsidR="00EE7547" w:rsidRPr="00F325B2">
        <w:t xml:space="preserve">              </w:t>
      </w:r>
    </w:p>
    <w:p w:rsidR="0057187D" w:rsidRDefault="009B4B64" w:rsidP="00B8656D">
      <w:pPr>
        <w:pStyle w:val="a8"/>
        <w:tabs>
          <w:tab w:val="left" w:pos="426"/>
        </w:tabs>
        <w:jc w:val="both"/>
      </w:pPr>
      <w:r w:rsidRPr="00F325B2">
        <w:rPr>
          <w:color w:val="000000"/>
        </w:rPr>
        <w:lastRenderedPageBreak/>
        <w:t>К</w:t>
      </w:r>
      <w:r w:rsidR="00102D5C" w:rsidRPr="00F325B2">
        <w:rPr>
          <w:color w:val="000000"/>
        </w:rPr>
        <w:t>отировочн</w:t>
      </w:r>
      <w:r w:rsidRPr="00F325B2">
        <w:rPr>
          <w:color w:val="000000"/>
        </w:rPr>
        <w:t>ая</w:t>
      </w:r>
      <w:r w:rsidR="00102D5C" w:rsidRPr="00F325B2">
        <w:rPr>
          <w:color w:val="000000"/>
        </w:rPr>
        <w:t xml:space="preserve"> заявк</w:t>
      </w:r>
      <w:r w:rsidRPr="00F325B2">
        <w:rPr>
          <w:color w:val="000000"/>
        </w:rPr>
        <w:t>а</w:t>
      </w:r>
      <w:r w:rsidR="00102D5C" w:rsidRPr="00F325B2">
        <w:rPr>
          <w:color w:val="000000"/>
        </w:rPr>
        <w:t xml:space="preserve"> (№</w:t>
      </w:r>
      <w:r w:rsidR="0015709B" w:rsidRPr="00F325B2">
        <w:rPr>
          <w:color w:val="000000"/>
        </w:rPr>
        <w:t>8</w:t>
      </w:r>
      <w:r w:rsidR="00B07B5D" w:rsidRPr="00F325B2">
        <w:rPr>
          <w:color w:val="000000"/>
        </w:rPr>
        <w:t>5</w:t>
      </w:r>
      <w:r w:rsidR="00102D5C" w:rsidRPr="00F325B2">
        <w:rPr>
          <w:color w:val="000000"/>
        </w:rPr>
        <w:t xml:space="preserve">) </w:t>
      </w:r>
      <w:r w:rsidR="00336B07" w:rsidRPr="00F325B2">
        <w:t>Общества с ограниченной ответственностью «</w:t>
      </w:r>
      <w:r w:rsidR="00DE7573" w:rsidRPr="00F325B2">
        <w:t>Ассоциация делового сотрудничества</w:t>
      </w:r>
      <w:r w:rsidR="00336B07" w:rsidRPr="00F325B2">
        <w:t xml:space="preserve">» </w:t>
      </w:r>
      <w:r w:rsidRPr="00F325B2">
        <w:t>не соответствует требованиям, установленным в извещении о проведении запроса ценовых котировок:</w:t>
      </w:r>
      <w:r w:rsidR="0057187D" w:rsidRPr="0057187D">
        <w:t xml:space="preserve"> </w:t>
      </w:r>
    </w:p>
    <w:p w:rsidR="0057187D" w:rsidRPr="0057187D" w:rsidRDefault="0057187D" w:rsidP="0057187D">
      <w:pPr>
        <w:pStyle w:val="a8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000000"/>
        </w:rPr>
      </w:pPr>
      <w:r>
        <w:t>В</w:t>
      </w:r>
      <w:r>
        <w:t xml:space="preserve"> характеристиках по качеству предлагаемой к поставке продукции (рис шлифованный (пачка 900 г), хлопья овсяные) точно не указано соответствие требованиям ГОСТ или ТУ</w:t>
      </w:r>
      <w:r w:rsidRPr="0057187D">
        <w:t>;</w:t>
      </w:r>
      <w:r w:rsidR="009B4B64" w:rsidRPr="00F325B2">
        <w:t xml:space="preserve"> </w:t>
      </w:r>
    </w:p>
    <w:p w:rsidR="0057187D" w:rsidRPr="0057187D" w:rsidRDefault="0057187D" w:rsidP="0057187D">
      <w:pPr>
        <w:pStyle w:val="a8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000000"/>
        </w:rPr>
      </w:pPr>
      <w:r>
        <w:t>О</w:t>
      </w:r>
      <w:r w:rsidR="009B4B64" w:rsidRPr="00F325B2">
        <w:t>тсутствуют документы, предусмотренные</w:t>
      </w:r>
      <w:r w:rsidR="00DE7573" w:rsidRPr="00F325B2">
        <w:t xml:space="preserve"> п.п. 2, 3 </w:t>
      </w:r>
      <w:r w:rsidR="009B4B64" w:rsidRPr="00F325B2">
        <w:t>пункт</w:t>
      </w:r>
      <w:r w:rsidR="00DE7573" w:rsidRPr="00F325B2">
        <w:t>а</w:t>
      </w:r>
      <w:r w:rsidR="009B4B64" w:rsidRPr="00F325B2">
        <w:t xml:space="preserve"> 27</w:t>
      </w:r>
      <w:r w:rsidR="007E6B38" w:rsidRPr="00F325B2">
        <w:t>.</w:t>
      </w:r>
      <w:r w:rsidR="009B4B64" w:rsidRPr="00F325B2">
        <w:t xml:space="preserve"> Извещения о </w:t>
      </w:r>
      <w:r w:rsidR="007E6B38" w:rsidRPr="00F325B2">
        <w:t xml:space="preserve">проведении </w:t>
      </w:r>
      <w:r w:rsidR="009B4B64" w:rsidRPr="00F325B2">
        <w:t>запрос</w:t>
      </w:r>
      <w:r w:rsidR="007E6B38" w:rsidRPr="00F325B2">
        <w:t>а</w:t>
      </w:r>
      <w:r w:rsidR="009B4B64" w:rsidRPr="00F325B2">
        <w:t xml:space="preserve"> ценовых котировок</w:t>
      </w:r>
      <w:r w:rsidRPr="0057187D">
        <w:t>;</w:t>
      </w:r>
      <w:r w:rsidR="00437155" w:rsidRPr="00F325B2">
        <w:t xml:space="preserve"> </w:t>
      </w:r>
    </w:p>
    <w:p w:rsidR="00B8656D" w:rsidRPr="00F325B2" w:rsidRDefault="00B8656D" w:rsidP="0057187D">
      <w:pPr>
        <w:pStyle w:val="a8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F325B2">
        <w:rPr>
          <w:color w:val="000000"/>
        </w:rPr>
        <w:t xml:space="preserve">В котировочной заявке </w:t>
      </w:r>
      <w:r w:rsidRPr="00F325B2">
        <w:t xml:space="preserve">начальная (максимальная) цена товара превышает начальную (максимальную) цену, указанную в извещении о проведении запроса ценовых котировок. </w:t>
      </w:r>
    </w:p>
    <w:p w:rsidR="009A4319" w:rsidRPr="00F325B2" w:rsidRDefault="00336B07" w:rsidP="00480F9D">
      <w:pPr>
        <w:pStyle w:val="a8"/>
        <w:tabs>
          <w:tab w:val="left" w:pos="426"/>
        </w:tabs>
        <w:jc w:val="both"/>
        <w:rPr>
          <w:color w:val="000000"/>
        </w:rPr>
      </w:pPr>
      <w:r w:rsidRPr="00F325B2">
        <w:t xml:space="preserve">            </w:t>
      </w:r>
    </w:p>
    <w:p w:rsidR="00236DA2" w:rsidRPr="00F325B2" w:rsidRDefault="00236DA2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  <w:r w:rsidR="00B93D8A"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3D8A" w:rsidRPr="00F325B2" w:rsidRDefault="00B93D8A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F325B2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F325B2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2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F32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F32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F32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F325B2" w:rsidRDefault="00C53D5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F325B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</w:p>
    <w:p w:rsidR="00492456" w:rsidRPr="00F325B2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F325B2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2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F32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F325B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F325B2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F325B2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F325B2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F325B2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F325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F325B2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RPr="00F325B2" w:rsidTr="00492456">
        <w:tc>
          <w:tcPr>
            <w:tcW w:w="3085" w:type="dxa"/>
          </w:tcPr>
          <w:p w:rsidR="00724267" w:rsidRPr="00F325B2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Pr="00F325B2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Pr="00F325B2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F325B2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F325B2" w:rsidTr="00492456">
        <w:tc>
          <w:tcPr>
            <w:tcW w:w="3085" w:type="dxa"/>
          </w:tcPr>
          <w:p w:rsidR="00492456" w:rsidRPr="00F325B2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F325B2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F325B2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RPr="00F325B2" w:rsidTr="00492456">
        <w:tc>
          <w:tcPr>
            <w:tcW w:w="3085" w:type="dxa"/>
          </w:tcPr>
          <w:p w:rsidR="00492456" w:rsidRPr="00F325B2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F325B2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F325B2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F325B2" w:rsidTr="00492456">
        <w:tc>
          <w:tcPr>
            <w:tcW w:w="3085" w:type="dxa"/>
          </w:tcPr>
          <w:p w:rsidR="00492456" w:rsidRPr="00F325B2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Pr="00F325B2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F325B2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F325B2" w:rsidTr="00492456">
        <w:tc>
          <w:tcPr>
            <w:tcW w:w="3085" w:type="dxa"/>
          </w:tcPr>
          <w:p w:rsidR="00492456" w:rsidRPr="00F325B2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F325B2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F325B2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П.Л.</w:t>
            </w:r>
          </w:p>
        </w:tc>
      </w:tr>
      <w:tr w:rsidR="00492456" w:rsidRPr="00F325B2" w:rsidTr="00492456">
        <w:tc>
          <w:tcPr>
            <w:tcW w:w="3085" w:type="dxa"/>
          </w:tcPr>
          <w:p w:rsidR="00492456" w:rsidRPr="00F325B2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F325B2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F325B2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F325B2" w:rsidTr="00492456">
        <w:tc>
          <w:tcPr>
            <w:tcW w:w="3085" w:type="dxa"/>
          </w:tcPr>
          <w:p w:rsidR="00492456" w:rsidRPr="00F325B2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Pr="00F325B2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F325B2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F325B2" w:rsidTr="00492456">
        <w:trPr>
          <w:trHeight w:val="351"/>
        </w:trPr>
        <w:tc>
          <w:tcPr>
            <w:tcW w:w="3085" w:type="dxa"/>
          </w:tcPr>
          <w:p w:rsidR="00492456" w:rsidRPr="00F325B2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Pr="00F325B2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C46204" w:rsidRPr="00F325B2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F325B2" w:rsidRDefault="0010363E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Ромашку М.О.</w:t>
            </w:r>
          </w:p>
        </w:tc>
      </w:tr>
      <w:tr w:rsidR="00492456" w:rsidRPr="00F325B2" w:rsidTr="00492456">
        <w:tc>
          <w:tcPr>
            <w:tcW w:w="3085" w:type="dxa"/>
          </w:tcPr>
          <w:p w:rsidR="00492456" w:rsidRPr="00F325B2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F325B2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F325B2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F325B2" w:rsidTr="00492456">
        <w:tc>
          <w:tcPr>
            <w:tcW w:w="3085" w:type="dxa"/>
          </w:tcPr>
          <w:p w:rsidR="00492456" w:rsidRPr="00F325B2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F325B2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F325B2" w:rsidRDefault="0010363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RPr="00F325B2" w:rsidTr="00492456">
        <w:tc>
          <w:tcPr>
            <w:tcW w:w="3085" w:type="dxa"/>
          </w:tcPr>
          <w:p w:rsidR="00492456" w:rsidRPr="00F325B2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F325B2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F325B2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F325B2" w:rsidTr="00492456">
        <w:tc>
          <w:tcPr>
            <w:tcW w:w="3085" w:type="dxa"/>
          </w:tcPr>
          <w:p w:rsidR="00492456" w:rsidRPr="00F325B2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F325B2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C46204" w:rsidRPr="00F325B2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46204" w:rsidRPr="00F325B2" w:rsidRDefault="0010363E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В.Л.</w:t>
            </w:r>
          </w:p>
        </w:tc>
      </w:tr>
      <w:tr w:rsidR="00492456" w:rsidRPr="00F325B2" w:rsidTr="00492456">
        <w:tc>
          <w:tcPr>
            <w:tcW w:w="3085" w:type="dxa"/>
          </w:tcPr>
          <w:p w:rsidR="00492456" w:rsidRPr="00F325B2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F325B2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F325B2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Pr="00F325B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Pr="00F325B2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Pr="00F325B2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Pr="00F325B2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Pr="00F325B2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F325B2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F325B2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F325B2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F325B2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F325B2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F325B2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F325B2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F325B2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F325B2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F325B2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F325B2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Pr="00F325B2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Pr="00F325B2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Pr="00F325B2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Pr="00F325B2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Pr="00F325B2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F325B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F325B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Pr="00F325B2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Pr="00F325B2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6D5443"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0E55"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A66F5"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F84DF6"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C09A1"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F325B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F325B2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F325B2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172"/>
        <w:gridCol w:w="1504"/>
        <w:gridCol w:w="684"/>
        <w:gridCol w:w="183"/>
        <w:gridCol w:w="1366"/>
        <w:gridCol w:w="2462"/>
        <w:gridCol w:w="12641"/>
      </w:tblGrid>
      <w:tr w:rsidR="00F5166E" w:rsidRPr="00F325B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325B2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325B2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325B2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325B2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325B2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F325B2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F0554F" w:rsidRPr="00F325B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F325B2" w:rsidRDefault="0015709B" w:rsidP="004E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E0315"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F325B2" w:rsidRDefault="00F0554F" w:rsidP="0015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709B"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F325B2" w:rsidRDefault="00F0554F" w:rsidP="0079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 w:rsidR="00F84DF6"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2C9F"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F325B2" w:rsidRDefault="00F0554F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BA2424" w:rsidRPr="00F325B2" w:rsidRDefault="00BA2424" w:rsidP="00BA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продуктов питания (продукция мукомольной промышленности)</w:t>
            </w:r>
          </w:p>
          <w:p w:rsidR="00F0554F" w:rsidRPr="00F325B2" w:rsidRDefault="00F0554F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F325B2" w:rsidRDefault="00F0554F" w:rsidP="0068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«Южная Многоотраслевая Корпорация»               </w:t>
            </w:r>
          </w:p>
        </w:tc>
      </w:tr>
      <w:tr w:rsidR="00F0554F" w:rsidRPr="00F325B2" w:rsidTr="00215685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F325B2" w:rsidRDefault="0015709B" w:rsidP="004E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E0315"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54F" w:rsidRPr="00F325B2" w:rsidRDefault="00F0554F" w:rsidP="0015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709B"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54F" w:rsidRPr="00F325B2" w:rsidRDefault="00F0554F" w:rsidP="0079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709B"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5709B"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2C9F"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F325B2" w:rsidRDefault="00F0554F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BA2424" w:rsidRPr="00F325B2" w:rsidRDefault="00BA2424" w:rsidP="00BA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продуктов питания (продукция мукомольной промышленности)</w:t>
            </w:r>
          </w:p>
          <w:p w:rsidR="00F0554F" w:rsidRPr="00F325B2" w:rsidRDefault="00F0554F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F325B2" w:rsidRDefault="00F0554F" w:rsidP="0068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«Ассоциация делового сотрудничества»</w:t>
            </w:r>
          </w:p>
        </w:tc>
      </w:tr>
      <w:tr w:rsidR="00F0554F" w:rsidRPr="00F325B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554F" w:rsidRPr="00F325B2" w:rsidRDefault="00F0554F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32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F0554F" w:rsidRPr="00F325B2" w:rsidRDefault="00F0554F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54F" w:rsidRPr="00F325B2" w:rsidRDefault="00F0554F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54F" w:rsidRPr="00F325B2" w:rsidRDefault="00F0554F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54F" w:rsidRPr="00F325B2" w:rsidRDefault="00F0554F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№2 к Протоколу </w:t>
            </w:r>
          </w:p>
          <w:p w:rsidR="00F0554F" w:rsidRPr="00F325B2" w:rsidRDefault="00F0554F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F0554F" w:rsidRPr="00F325B2" w:rsidRDefault="00F0554F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F0554F" w:rsidRPr="00F325B2" w:rsidRDefault="00F0554F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</w:t>
            </w:r>
            <w:r w:rsidR="00210E55"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.06.2012 №0</w:t>
            </w:r>
            <w:r w:rsidR="00B073FA"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A4912"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0554F" w:rsidRPr="00F325B2" w:rsidRDefault="00F0554F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F325B2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186"/>
        <w:gridCol w:w="4452"/>
      </w:tblGrid>
      <w:tr w:rsidR="00F5166E" w:rsidRPr="00F325B2" w:rsidTr="00916F0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325B2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325B2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325B2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15709B" w:rsidRPr="00F325B2" w:rsidTr="00916F0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15709B" w:rsidRPr="00F325B2" w:rsidRDefault="0015709B" w:rsidP="00FA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A4912"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15709B" w:rsidRPr="00F325B2" w:rsidRDefault="0015709B" w:rsidP="0068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«Южная Многоотраслевая Корпорация»,                                               ИНН 2312122985, КПП 231201001               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15709B" w:rsidRPr="00F325B2" w:rsidRDefault="0015709B" w:rsidP="007C5F2E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350080, г. Краснодар,                                       ул. Новороссийская,55</w:t>
            </w:r>
          </w:p>
        </w:tc>
      </w:tr>
      <w:tr w:rsidR="0015709B" w:rsidRPr="00F325B2" w:rsidTr="00916F09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15709B" w:rsidRPr="00F325B2" w:rsidRDefault="0015709B" w:rsidP="00FA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A4912"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15709B" w:rsidRPr="00F325B2" w:rsidRDefault="0015709B" w:rsidP="007C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«Ассоциация делового сотрудничества»,                ИНН 2312159470, КПП 231201001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15709B" w:rsidRPr="00F325B2" w:rsidRDefault="0015709B" w:rsidP="00687F8A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350080, г. Краснодар,                            ул. Новороссийская,55</w:t>
            </w:r>
          </w:p>
          <w:p w:rsidR="0015709B" w:rsidRPr="00F325B2" w:rsidRDefault="0015709B" w:rsidP="00687F8A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09B" w:rsidRPr="00F325B2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709B" w:rsidRPr="00F325B2" w:rsidRDefault="0015709B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09B" w:rsidRPr="00F325B2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5709B" w:rsidRPr="00F325B2" w:rsidRDefault="0015709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09B" w:rsidRPr="00F325B2" w:rsidRDefault="0015709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№3 к Протоколу </w:t>
            </w:r>
          </w:p>
          <w:p w:rsidR="0015709B" w:rsidRPr="00F325B2" w:rsidRDefault="0015709B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     котировочных заявок </w:t>
            </w:r>
          </w:p>
          <w:p w:rsidR="0015709B" w:rsidRPr="00F325B2" w:rsidRDefault="0015709B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</w:t>
            </w:r>
            <w:r w:rsidR="00210E55"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.06.2012 №03</w:t>
            </w:r>
            <w:r w:rsidR="00FA4912"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15709B" w:rsidRPr="00F325B2" w:rsidRDefault="0015709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F325B2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3960"/>
        <w:gridCol w:w="709"/>
        <w:gridCol w:w="1701"/>
        <w:gridCol w:w="2267"/>
        <w:gridCol w:w="11810"/>
      </w:tblGrid>
      <w:tr w:rsidR="00F5166E" w:rsidRPr="00F325B2" w:rsidTr="009F39DD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325B2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F325B2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  <w:p w:rsidR="00F5166E" w:rsidRPr="00F325B2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325B2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325B2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93D8A" w:rsidRPr="00F325B2" w:rsidTr="009F39DD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B93D8A" w:rsidRPr="00F325B2" w:rsidRDefault="00B93D8A" w:rsidP="0035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52D86"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</w:tcPr>
          <w:p w:rsidR="00B93D8A" w:rsidRPr="00F325B2" w:rsidRDefault="00B93D8A" w:rsidP="007C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«Южная Многоотраслевая Корпорация»     </w:t>
            </w:r>
          </w:p>
        </w:tc>
        <w:tc>
          <w:tcPr>
            <w:tcW w:w="2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D8A" w:rsidRPr="00F325B2" w:rsidRDefault="00164063" w:rsidP="00687F8A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  <w:p w:rsidR="00B93D8A" w:rsidRPr="00F325B2" w:rsidRDefault="00B93D8A" w:rsidP="00687F8A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D8A" w:rsidRPr="00164063" w:rsidRDefault="00164063" w:rsidP="0016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Котировочная заявка (№82) </w:t>
            </w:r>
            <w:r w:rsidRPr="00164063">
              <w:rPr>
                <w:rFonts w:ascii="Times New Roman" w:hAnsi="Times New Roman" w:cs="Times New Roman"/>
                <w:sz w:val="24"/>
                <w:szCs w:val="24"/>
              </w:rPr>
              <w:t>не соответствует требованиям, установленным в извещении о проведении запроса ценовых котировок</w:t>
            </w:r>
          </w:p>
        </w:tc>
      </w:tr>
      <w:tr w:rsidR="00B93D8A" w:rsidRPr="00F325B2" w:rsidTr="009F39DD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B93D8A" w:rsidRPr="00F325B2" w:rsidRDefault="00B93D8A" w:rsidP="0035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52D86"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</w:tcPr>
          <w:p w:rsidR="00B93D8A" w:rsidRPr="00F325B2" w:rsidRDefault="00B93D8A" w:rsidP="007C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«Ассоциация делового сотрудничества»                </w:t>
            </w:r>
          </w:p>
        </w:tc>
        <w:tc>
          <w:tcPr>
            <w:tcW w:w="241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93D8A" w:rsidRPr="00F325B2" w:rsidRDefault="00B93D8A" w:rsidP="00687F8A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B93D8A" w:rsidRPr="00F325B2" w:rsidRDefault="00B93D8A" w:rsidP="00352D86">
            <w:pPr>
              <w:pStyle w:val="a8"/>
              <w:tabs>
                <w:tab w:val="left" w:pos="426"/>
              </w:tabs>
              <w:jc w:val="both"/>
            </w:pPr>
            <w:r w:rsidRPr="00F325B2">
              <w:rPr>
                <w:color w:val="000000"/>
              </w:rPr>
              <w:t>Котировочная заявка (№8</w:t>
            </w:r>
            <w:r w:rsidR="00352D86" w:rsidRPr="00F325B2">
              <w:rPr>
                <w:color w:val="000000"/>
              </w:rPr>
              <w:t>5</w:t>
            </w:r>
            <w:r w:rsidRPr="00F325B2">
              <w:rPr>
                <w:color w:val="000000"/>
              </w:rPr>
              <w:t xml:space="preserve">) </w:t>
            </w:r>
            <w:r w:rsidRPr="00F325B2">
              <w:t>не соответствует требованиям, установленным в извещении о проведении запроса ценовых котировок</w:t>
            </w:r>
            <w:r w:rsidR="00352D86" w:rsidRPr="00F325B2">
              <w:t>;</w:t>
            </w:r>
            <w:r w:rsidRPr="00F325B2">
              <w:t xml:space="preserve"> </w:t>
            </w:r>
            <w:r w:rsidR="00352D86" w:rsidRPr="00F325B2">
              <w:t>начальная (максимальная) цена товара превышает начальную (максимальную) цену, указанную в извещении о проведении запроса ценовых котировок</w:t>
            </w:r>
          </w:p>
        </w:tc>
      </w:tr>
      <w:tr w:rsidR="00B93D8A" w:rsidRPr="00F325B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3D8A" w:rsidRPr="00F325B2" w:rsidRDefault="00B93D8A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D8A" w:rsidRPr="00F325B2" w:rsidRDefault="00B93D8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D8A" w:rsidRPr="00F325B2" w:rsidRDefault="00B93D8A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B93D8A" w:rsidRPr="00F325B2" w:rsidRDefault="00B93D8A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B93D8A" w:rsidRPr="00F325B2" w:rsidRDefault="00B93D8A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B93D8A" w:rsidRPr="00F325B2" w:rsidRDefault="00B93D8A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 w:rsidR="00210E55"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.06.2012 №03</w:t>
            </w:r>
            <w:r w:rsidR="00B25548" w:rsidRPr="00F325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B93D8A" w:rsidRPr="00F325B2" w:rsidRDefault="00B93D8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F325B2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F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F325B2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F325B2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F325B2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F325B2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F325B2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F0554F" w:rsidRPr="00F325B2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F325B2" w:rsidRDefault="00B93D8A" w:rsidP="00B2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25548" w:rsidRPr="00F325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F325B2" w:rsidRDefault="00F0554F" w:rsidP="0068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«Южная Многоотраслевая Корпорация»     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F325B2" w:rsidRDefault="00A20783" w:rsidP="00A2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2 209 130</w:t>
            </w: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F325B2" w:rsidRDefault="00DB1935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  <w:tr w:rsidR="00F0554F" w:rsidRPr="00492456" w:rsidTr="00DD6488">
        <w:trPr>
          <w:trHeight w:val="842"/>
        </w:trPr>
        <w:tc>
          <w:tcPr>
            <w:tcW w:w="838" w:type="dxa"/>
            <w:tcBorders>
              <w:right w:val="single" w:sz="6" w:space="0" w:color="000000"/>
            </w:tcBorders>
          </w:tcPr>
          <w:p w:rsidR="00F0554F" w:rsidRPr="00F325B2" w:rsidRDefault="00B93D8A" w:rsidP="00B2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25548" w:rsidRPr="00F325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855" w:type="dxa"/>
            <w:tcBorders>
              <w:right w:val="single" w:sz="6" w:space="0" w:color="000000"/>
            </w:tcBorders>
          </w:tcPr>
          <w:p w:rsidR="00F0554F" w:rsidRPr="00F325B2" w:rsidRDefault="00F0554F" w:rsidP="0068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«Ассоциация делового сотрудничества»                </w:t>
            </w:r>
          </w:p>
        </w:tc>
        <w:tc>
          <w:tcPr>
            <w:tcW w:w="2552" w:type="dxa"/>
            <w:tcBorders>
              <w:right w:val="single" w:sz="6" w:space="0" w:color="000000"/>
            </w:tcBorders>
          </w:tcPr>
          <w:p w:rsidR="00F0554F" w:rsidRPr="00F325B2" w:rsidRDefault="00A20783" w:rsidP="00A2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2 324 421</w:t>
            </w: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2281" w:type="dxa"/>
            <w:tcBorders>
              <w:right w:val="single" w:sz="6" w:space="0" w:color="000000"/>
            </w:tcBorders>
          </w:tcPr>
          <w:p w:rsidR="00F0554F" w:rsidRPr="008C6F15" w:rsidRDefault="00F0554F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  <w:tr w:rsidR="00F0554F" w:rsidRPr="00492456" w:rsidTr="00DD6488">
        <w:trPr>
          <w:trHeight w:val="268"/>
        </w:trPr>
        <w:tc>
          <w:tcPr>
            <w:tcW w:w="838" w:type="dxa"/>
            <w:tcBorders>
              <w:bottom w:val="single" w:sz="4" w:space="0" w:color="auto"/>
              <w:right w:val="single" w:sz="6" w:space="0" w:color="000000"/>
            </w:tcBorders>
          </w:tcPr>
          <w:p w:rsidR="00F0554F" w:rsidRDefault="00F0554F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bottom w:val="single" w:sz="4" w:space="0" w:color="auto"/>
              <w:right w:val="single" w:sz="6" w:space="0" w:color="000000"/>
            </w:tcBorders>
          </w:tcPr>
          <w:p w:rsidR="00F0554F" w:rsidRPr="008C6F15" w:rsidRDefault="00F0554F" w:rsidP="006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6" w:space="0" w:color="000000"/>
            </w:tcBorders>
          </w:tcPr>
          <w:p w:rsidR="00F0554F" w:rsidRDefault="00F0554F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bottom w:val="single" w:sz="4" w:space="0" w:color="auto"/>
              <w:right w:val="single" w:sz="6" w:space="0" w:color="000000"/>
            </w:tcBorders>
          </w:tcPr>
          <w:p w:rsidR="00F0554F" w:rsidRPr="008C6F15" w:rsidRDefault="00F0554F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5E4250">
      <w:pgSz w:w="11906" w:h="16838"/>
      <w:pgMar w:top="709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F1A17"/>
    <w:multiLevelType w:val="hybridMultilevel"/>
    <w:tmpl w:val="7FC2D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952C1"/>
    <w:multiLevelType w:val="hybridMultilevel"/>
    <w:tmpl w:val="D7C2A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067FB"/>
    <w:rsid w:val="00010123"/>
    <w:rsid w:val="0002021E"/>
    <w:rsid w:val="00022E58"/>
    <w:rsid w:val="00032962"/>
    <w:rsid w:val="00040CB8"/>
    <w:rsid w:val="00042D93"/>
    <w:rsid w:val="00044725"/>
    <w:rsid w:val="00052DCD"/>
    <w:rsid w:val="000579E5"/>
    <w:rsid w:val="00057DF7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40C9"/>
    <w:rsid w:val="000A7E3C"/>
    <w:rsid w:val="000B1B65"/>
    <w:rsid w:val="000B1D00"/>
    <w:rsid w:val="000D5957"/>
    <w:rsid w:val="000E2C74"/>
    <w:rsid w:val="000E4B13"/>
    <w:rsid w:val="000E7305"/>
    <w:rsid w:val="000F216A"/>
    <w:rsid w:val="000F3A1D"/>
    <w:rsid w:val="000F4C3E"/>
    <w:rsid w:val="00102D5C"/>
    <w:rsid w:val="0010363E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5709B"/>
    <w:rsid w:val="00164063"/>
    <w:rsid w:val="0017316C"/>
    <w:rsid w:val="001831F7"/>
    <w:rsid w:val="00183BFB"/>
    <w:rsid w:val="00184061"/>
    <w:rsid w:val="00187A64"/>
    <w:rsid w:val="00195F2C"/>
    <w:rsid w:val="001A11D7"/>
    <w:rsid w:val="001A40B2"/>
    <w:rsid w:val="001A5C2A"/>
    <w:rsid w:val="001B1385"/>
    <w:rsid w:val="001B205F"/>
    <w:rsid w:val="001D1414"/>
    <w:rsid w:val="001D5FA5"/>
    <w:rsid w:val="001E3998"/>
    <w:rsid w:val="001E5716"/>
    <w:rsid w:val="001E6B72"/>
    <w:rsid w:val="001E6B80"/>
    <w:rsid w:val="001F05BF"/>
    <w:rsid w:val="002003EA"/>
    <w:rsid w:val="0021053B"/>
    <w:rsid w:val="00210E55"/>
    <w:rsid w:val="00213DBC"/>
    <w:rsid w:val="00215685"/>
    <w:rsid w:val="00217127"/>
    <w:rsid w:val="002249A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F7DF4"/>
    <w:rsid w:val="00301D59"/>
    <w:rsid w:val="0030351B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2D86"/>
    <w:rsid w:val="003547A2"/>
    <w:rsid w:val="00355AF0"/>
    <w:rsid w:val="00360F6C"/>
    <w:rsid w:val="0036112A"/>
    <w:rsid w:val="00371C50"/>
    <w:rsid w:val="00376648"/>
    <w:rsid w:val="00380AD8"/>
    <w:rsid w:val="00381AE3"/>
    <w:rsid w:val="003849BD"/>
    <w:rsid w:val="003864B2"/>
    <w:rsid w:val="00386A42"/>
    <w:rsid w:val="003A02AE"/>
    <w:rsid w:val="003A212B"/>
    <w:rsid w:val="003A37DB"/>
    <w:rsid w:val="003C3203"/>
    <w:rsid w:val="003C42E5"/>
    <w:rsid w:val="003C5649"/>
    <w:rsid w:val="003C7728"/>
    <w:rsid w:val="003D151C"/>
    <w:rsid w:val="003D2440"/>
    <w:rsid w:val="003E18F7"/>
    <w:rsid w:val="003F00AC"/>
    <w:rsid w:val="003F0472"/>
    <w:rsid w:val="003F0CE1"/>
    <w:rsid w:val="003F2851"/>
    <w:rsid w:val="00403CB5"/>
    <w:rsid w:val="00404F7A"/>
    <w:rsid w:val="00405524"/>
    <w:rsid w:val="00407206"/>
    <w:rsid w:val="0041484C"/>
    <w:rsid w:val="00416B99"/>
    <w:rsid w:val="00425990"/>
    <w:rsid w:val="004305E6"/>
    <w:rsid w:val="004330F6"/>
    <w:rsid w:val="004350A0"/>
    <w:rsid w:val="0043582E"/>
    <w:rsid w:val="00437155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75B2F"/>
    <w:rsid w:val="00480F9D"/>
    <w:rsid w:val="0048660B"/>
    <w:rsid w:val="0048699F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D04CB"/>
    <w:rsid w:val="004D067A"/>
    <w:rsid w:val="004D1E56"/>
    <w:rsid w:val="004D747B"/>
    <w:rsid w:val="004D7CBD"/>
    <w:rsid w:val="004E0315"/>
    <w:rsid w:val="004E1B90"/>
    <w:rsid w:val="004E568B"/>
    <w:rsid w:val="004F0EA2"/>
    <w:rsid w:val="004F5B59"/>
    <w:rsid w:val="00504963"/>
    <w:rsid w:val="00514EF9"/>
    <w:rsid w:val="00515FC0"/>
    <w:rsid w:val="00520B0E"/>
    <w:rsid w:val="00522DC8"/>
    <w:rsid w:val="00523DDE"/>
    <w:rsid w:val="00526562"/>
    <w:rsid w:val="005341CD"/>
    <w:rsid w:val="005377B4"/>
    <w:rsid w:val="00552AA8"/>
    <w:rsid w:val="0057187D"/>
    <w:rsid w:val="00572FE1"/>
    <w:rsid w:val="005741A1"/>
    <w:rsid w:val="00574A46"/>
    <w:rsid w:val="00576399"/>
    <w:rsid w:val="00590A3E"/>
    <w:rsid w:val="00594272"/>
    <w:rsid w:val="00596A22"/>
    <w:rsid w:val="005A0FDE"/>
    <w:rsid w:val="005A1CA7"/>
    <w:rsid w:val="005A7180"/>
    <w:rsid w:val="005A7455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94848"/>
    <w:rsid w:val="006A0849"/>
    <w:rsid w:val="006A0B8F"/>
    <w:rsid w:val="006B1608"/>
    <w:rsid w:val="006B1874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32591"/>
    <w:rsid w:val="00734B48"/>
    <w:rsid w:val="007358C9"/>
    <w:rsid w:val="00745549"/>
    <w:rsid w:val="007471C6"/>
    <w:rsid w:val="00754BDF"/>
    <w:rsid w:val="007567BA"/>
    <w:rsid w:val="007629A3"/>
    <w:rsid w:val="00764076"/>
    <w:rsid w:val="0076732E"/>
    <w:rsid w:val="00771D23"/>
    <w:rsid w:val="007721C7"/>
    <w:rsid w:val="007742FE"/>
    <w:rsid w:val="00774E8B"/>
    <w:rsid w:val="00783117"/>
    <w:rsid w:val="007867F3"/>
    <w:rsid w:val="00790D3B"/>
    <w:rsid w:val="00792C9F"/>
    <w:rsid w:val="007A44F8"/>
    <w:rsid w:val="007A5C68"/>
    <w:rsid w:val="007A6954"/>
    <w:rsid w:val="007C290E"/>
    <w:rsid w:val="007C4022"/>
    <w:rsid w:val="007C5F2E"/>
    <w:rsid w:val="007D28BC"/>
    <w:rsid w:val="007D3C6C"/>
    <w:rsid w:val="007D3D4B"/>
    <w:rsid w:val="007E0D99"/>
    <w:rsid w:val="007E3D23"/>
    <w:rsid w:val="007E476C"/>
    <w:rsid w:val="007E60A7"/>
    <w:rsid w:val="007E6B38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61DFE"/>
    <w:rsid w:val="0086548D"/>
    <w:rsid w:val="00874AE1"/>
    <w:rsid w:val="00876933"/>
    <w:rsid w:val="008775CE"/>
    <w:rsid w:val="0088235A"/>
    <w:rsid w:val="00887773"/>
    <w:rsid w:val="00891037"/>
    <w:rsid w:val="008A7720"/>
    <w:rsid w:val="008B3FE6"/>
    <w:rsid w:val="008B45CF"/>
    <w:rsid w:val="008B7C83"/>
    <w:rsid w:val="008C2E17"/>
    <w:rsid w:val="008C6F15"/>
    <w:rsid w:val="008E05F5"/>
    <w:rsid w:val="008E3D3E"/>
    <w:rsid w:val="008E4912"/>
    <w:rsid w:val="008F0808"/>
    <w:rsid w:val="008F1BBC"/>
    <w:rsid w:val="008F6AC8"/>
    <w:rsid w:val="008F7772"/>
    <w:rsid w:val="009027E8"/>
    <w:rsid w:val="00903587"/>
    <w:rsid w:val="009063E0"/>
    <w:rsid w:val="009101D8"/>
    <w:rsid w:val="00914CBB"/>
    <w:rsid w:val="00916132"/>
    <w:rsid w:val="00916F09"/>
    <w:rsid w:val="00917BE2"/>
    <w:rsid w:val="00920A39"/>
    <w:rsid w:val="00921FCD"/>
    <w:rsid w:val="00933A61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A4319"/>
    <w:rsid w:val="009B1295"/>
    <w:rsid w:val="009B4B64"/>
    <w:rsid w:val="009B766C"/>
    <w:rsid w:val="009C0296"/>
    <w:rsid w:val="009C7648"/>
    <w:rsid w:val="009D21CA"/>
    <w:rsid w:val="009D2225"/>
    <w:rsid w:val="009F39DD"/>
    <w:rsid w:val="00A11E16"/>
    <w:rsid w:val="00A202FA"/>
    <w:rsid w:val="00A20783"/>
    <w:rsid w:val="00A34A08"/>
    <w:rsid w:val="00A41771"/>
    <w:rsid w:val="00A427B5"/>
    <w:rsid w:val="00A571C2"/>
    <w:rsid w:val="00A578E1"/>
    <w:rsid w:val="00A66203"/>
    <w:rsid w:val="00A6773D"/>
    <w:rsid w:val="00A70907"/>
    <w:rsid w:val="00A7297A"/>
    <w:rsid w:val="00A72F00"/>
    <w:rsid w:val="00A76E55"/>
    <w:rsid w:val="00A76E57"/>
    <w:rsid w:val="00A8545B"/>
    <w:rsid w:val="00AB0E91"/>
    <w:rsid w:val="00AB2A75"/>
    <w:rsid w:val="00AB2FCC"/>
    <w:rsid w:val="00AB515B"/>
    <w:rsid w:val="00AB5435"/>
    <w:rsid w:val="00AC09A1"/>
    <w:rsid w:val="00AC6780"/>
    <w:rsid w:val="00AC6D69"/>
    <w:rsid w:val="00AD4FCF"/>
    <w:rsid w:val="00AE66CC"/>
    <w:rsid w:val="00AF1E96"/>
    <w:rsid w:val="00AF2D0A"/>
    <w:rsid w:val="00B0113D"/>
    <w:rsid w:val="00B073FA"/>
    <w:rsid w:val="00B07B5D"/>
    <w:rsid w:val="00B17756"/>
    <w:rsid w:val="00B25548"/>
    <w:rsid w:val="00B27ED2"/>
    <w:rsid w:val="00B35B21"/>
    <w:rsid w:val="00B52600"/>
    <w:rsid w:val="00B538CC"/>
    <w:rsid w:val="00B571D4"/>
    <w:rsid w:val="00B62571"/>
    <w:rsid w:val="00B71BCE"/>
    <w:rsid w:val="00B748A2"/>
    <w:rsid w:val="00B802F4"/>
    <w:rsid w:val="00B845D6"/>
    <w:rsid w:val="00B8656D"/>
    <w:rsid w:val="00B93B68"/>
    <w:rsid w:val="00B93D8A"/>
    <w:rsid w:val="00BA2424"/>
    <w:rsid w:val="00BA38CC"/>
    <w:rsid w:val="00BA434D"/>
    <w:rsid w:val="00BB2395"/>
    <w:rsid w:val="00BB2A9B"/>
    <w:rsid w:val="00BB769D"/>
    <w:rsid w:val="00BD1404"/>
    <w:rsid w:val="00BE05EC"/>
    <w:rsid w:val="00BE1FA3"/>
    <w:rsid w:val="00C00A35"/>
    <w:rsid w:val="00C02037"/>
    <w:rsid w:val="00C0342E"/>
    <w:rsid w:val="00C06BB1"/>
    <w:rsid w:val="00C1635A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6DBD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539"/>
    <w:rsid w:val="00CE2439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024B"/>
    <w:rsid w:val="00D32B3F"/>
    <w:rsid w:val="00D33576"/>
    <w:rsid w:val="00D33F5E"/>
    <w:rsid w:val="00D42E8C"/>
    <w:rsid w:val="00D43705"/>
    <w:rsid w:val="00D44BAD"/>
    <w:rsid w:val="00D455C9"/>
    <w:rsid w:val="00D46066"/>
    <w:rsid w:val="00D46A87"/>
    <w:rsid w:val="00D51545"/>
    <w:rsid w:val="00D54DFE"/>
    <w:rsid w:val="00D569AF"/>
    <w:rsid w:val="00D56A98"/>
    <w:rsid w:val="00D62C07"/>
    <w:rsid w:val="00D6473D"/>
    <w:rsid w:val="00D65EFF"/>
    <w:rsid w:val="00D709F8"/>
    <w:rsid w:val="00D715C6"/>
    <w:rsid w:val="00D72CD8"/>
    <w:rsid w:val="00D907D2"/>
    <w:rsid w:val="00D95F6E"/>
    <w:rsid w:val="00DA0029"/>
    <w:rsid w:val="00DA2432"/>
    <w:rsid w:val="00DA7A16"/>
    <w:rsid w:val="00DA7D97"/>
    <w:rsid w:val="00DB1935"/>
    <w:rsid w:val="00DB1C91"/>
    <w:rsid w:val="00DB2263"/>
    <w:rsid w:val="00DB34BD"/>
    <w:rsid w:val="00DC1D01"/>
    <w:rsid w:val="00DD6488"/>
    <w:rsid w:val="00DE1AD1"/>
    <w:rsid w:val="00DE7573"/>
    <w:rsid w:val="00DE7B23"/>
    <w:rsid w:val="00DF5E24"/>
    <w:rsid w:val="00DF6C4F"/>
    <w:rsid w:val="00E03072"/>
    <w:rsid w:val="00E24BFE"/>
    <w:rsid w:val="00E33228"/>
    <w:rsid w:val="00E34F55"/>
    <w:rsid w:val="00E41E4E"/>
    <w:rsid w:val="00E57F46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C2C56"/>
    <w:rsid w:val="00EC48EF"/>
    <w:rsid w:val="00ED1186"/>
    <w:rsid w:val="00ED2ED3"/>
    <w:rsid w:val="00EE0659"/>
    <w:rsid w:val="00EE0875"/>
    <w:rsid w:val="00EE4029"/>
    <w:rsid w:val="00EE4B50"/>
    <w:rsid w:val="00EE7547"/>
    <w:rsid w:val="00EF1054"/>
    <w:rsid w:val="00EF3BFF"/>
    <w:rsid w:val="00F00DEE"/>
    <w:rsid w:val="00F01D1E"/>
    <w:rsid w:val="00F0554F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25B2"/>
    <w:rsid w:val="00F35C02"/>
    <w:rsid w:val="00F43E53"/>
    <w:rsid w:val="00F44820"/>
    <w:rsid w:val="00F5166E"/>
    <w:rsid w:val="00F54161"/>
    <w:rsid w:val="00F556C2"/>
    <w:rsid w:val="00F558BE"/>
    <w:rsid w:val="00F57F73"/>
    <w:rsid w:val="00F60162"/>
    <w:rsid w:val="00F67DAE"/>
    <w:rsid w:val="00F73BF5"/>
    <w:rsid w:val="00F7512E"/>
    <w:rsid w:val="00F84DF6"/>
    <w:rsid w:val="00F90E76"/>
    <w:rsid w:val="00F94DDA"/>
    <w:rsid w:val="00FA157F"/>
    <w:rsid w:val="00FA3064"/>
    <w:rsid w:val="00FA4912"/>
    <w:rsid w:val="00FA71E4"/>
    <w:rsid w:val="00FA7602"/>
    <w:rsid w:val="00FB659A"/>
    <w:rsid w:val="00FD07B8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32AB3-7D8D-4D39-BFEA-D4542F8E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User65</cp:lastModifiedBy>
  <cp:revision>3</cp:revision>
  <cp:lastPrinted>2012-06-25T05:27:00Z</cp:lastPrinted>
  <dcterms:created xsi:type="dcterms:W3CDTF">2012-06-26T13:27:00Z</dcterms:created>
  <dcterms:modified xsi:type="dcterms:W3CDTF">2012-06-26T13:36:00Z</dcterms:modified>
</cp:coreProperties>
</file>