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7721C7"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214EC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214EC7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(Хлеб). Выселковский район.</w:t>
      </w:r>
    </w:p>
    <w:p w:rsidR="00214EC7" w:rsidRPr="001716E7" w:rsidRDefault="00214EC7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EC7" w:rsidRP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406 942,87 </w:t>
      </w:r>
      <w:r w:rsidR="00D4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14EC7" w:rsidRP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шесть тысяч девятьсот сорок два) рубля 87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="00D4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7F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1716E7" w:rsidTr="00214EC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236DA2" w:rsidRPr="001716E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214EC7" w:rsidP="00D4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Дымов А</w:t>
            </w:r>
            <w:r w:rsidR="00D4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214EC7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B9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Выселковский район, ст.</w:t>
            </w:r>
            <w:r w:rsidR="00D4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селки, ул.</w:t>
            </w:r>
            <w:r w:rsidR="00D4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Поляна, 122А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 w:rsid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5C219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4254B2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9E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</w:t>
            </w:r>
            <w:r w:rsidR="0020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7F5121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Default="007F5121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7F5121" w:rsidRPr="001716E7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Pr="001716E7" w:rsidRDefault="007F5121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Pr="001716E7" w:rsidRDefault="007F5121" w:rsidP="0053396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1716E7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66" w:rsidRPr="00B53365" w:rsidRDefault="009E4066" w:rsidP="009E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9E4066" w:rsidRPr="00B53365" w:rsidRDefault="009E4066" w:rsidP="009E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66" w:rsidRDefault="009E4066" w:rsidP="009E40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6" w:rsidRPr="00B53365" w:rsidRDefault="009E4066" w:rsidP="009E40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Результаты проведения запроса ценовых котировок:</w:t>
      </w:r>
    </w:p>
    <w:p w:rsidR="009E4066" w:rsidRPr="00B53365" w:rsidRDefault="009E4066" w:rsidP="009E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B53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9E4066" w:rsidRPr="00B53365" w:rsidRDefault="009E4066" w:rsidP="009E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66" w:rsidRPr="00B53365" w:rsidRDefault="009E4066" w:rsidP="009E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lang w:eastAsia="ru-RU"/>
        </w:rPr>
        <w:t>–</w:t>
      </w:r>
      <w:r w:rsidR="009514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459" w:rsidRPr="00951459">
        <w:rPr>
          <w:rFonts w:ascii="Times New Roman" w:eastAsia="Times New Roman" w:hAnsi="Times New Roman" w:cs="Times New Roman"/>
          <w:sz w:val="24"/>
          <w:lang w:eastAsia="ru-RU"/>
        </w:rPr>
        <w:t xml:space="preserve">Индивидуальный предприниматель Дымов Александр Владимирович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</w:t>
      </w:r>
      <w:r w:rsidR="0020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22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селки, ул.</w:t>
      </w:r>
      <w:r w:rsidR="0020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Поляна, 122А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232803133221</w:t>
      </w:r>
    </w:p>
    <w:p w:rsidR="009E4066" w:rsidRPr="00B53365" w:rsidRDefault="009E4066" w:rsidP="009E40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377 287,50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семьдесят семь тысяч двести восемьдесят семь рублей) рублей 5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9E4066" w:rsidRPr="00B53365" w:rsidRDefault="009E4066" w:rsidP="009E40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66" w:rsidRPr="00B53365" w:rsidRDefault="009E4066" w:rsidP="009E40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№118</w:t>
      </w:r>
    </w:p>
    <w:p w:rsidR="009E4066" w:rsidRPr="00B53365" w:rsidRDefault="009E4066" w:rsidP="009E40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066" w:rsidRPr="00B53365" w:rsidRDefault="009E4066" w:rsidP="009E4066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Павленко Александр Григорьевич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353177, Краснодарский край, Кореновский район, станица Платнировская, пер. Советский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233502835860</w:t>
      </w:r>
    </w:p>
    <w:p w:rsidR="009E4066" w:rsidRPr="00B53365" w:rsidRDefault="009E4066" w:rsidP="009E4066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66" w:rsidRPr="00B53365" w:rsidRDefault="009E4066" w:rsidP="009E4066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Pr="000042C1">
        <w:t xml:space="preserve"> </w:t>
      </w:r>
      <w:r w:rsidRPr="000042C1">
        <w:rPr>
          <w:rFonts w:ascii="Times New Roman" w:hAnsi="Times New Roman" w:cs="Times New Roman"/>
        </w:rPr>
        <w:t>380 048,00</w:t>
      </w:r>
      <w:r w:rsidRPr="000042C1">
        <w:t xml:space="preserve"> </w:t>
      </w:r>
      <w:r w:rsidRPr="000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(Триста восемьдесят тысяч </w:t>
      </w:r>
      <w:r w:rsidR="000042C1" w:rsidRPr="0000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восемь</w:t>
      </w:r>
      <w:r w:rsidRPr="000042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</w:p>
    <w:p w:rsidR="009E4066" w:rsidRPr="00B53365" w:rsidRDefault="009E4066" w:rsidP="009E40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30351B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Выселковский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951459" w:rsidP="0095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Выселковский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(Хлеб). Выселковский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9E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</w:tr>
      <w:tr w:rsidR="007F5121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4254B2" w:rsidRDefault="007F5121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4254B2" w:rsidRDefault="007F512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4254B2" w:rsidRDefault="007F5121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7F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7F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7F5121" w:rsidRDefault="007F5121" w:rsidP="007F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7F5121" w:rsidRDefault="007F5121" w:rsidP="007F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951459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232803133221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0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Выселковский район, ст.</w:t>
            </w:r>
            <w:r w:rsidR="0020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селки, ул.</w:t>
            </w:r>
            <w:r w:rsidR="0020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Поляна, 122А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233502835860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</w:t>
            </w:r>
            <w:r w:rsidR="0020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7F5121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7F5121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7F5121" w:rsidRPr="001716E7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1716E7" w:rsidRDefault="007F5121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7F5121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5121" w:rsidRPr="001716E7" w:rsidRDefault="007F512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121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F5121" w:rsidRPr="001716E7" w:rsidRDefault="007F5121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7F5121" w:rsidRPr="001716E7" w:rsidRDefault="007F512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7F5121" w:rsidRPr="001716E7" w:rsidRDefault="007F512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F5121" w:rsidRPr="001716E7" w:rsidRDefault="007F512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951459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EC7" w:rsidRPr="00214EC7" w:rsidRDefault="00E73159" w:rsidP="00BA5C4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EC7" w:rsidRPr="00214EC7" w:rsidRDefault="00214EC7" w:rsidP="00BA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E73159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9E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E73159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7F5121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7F5121" w:rsidRPr="001716E7" w:rsidRDefault="007F5121" w:rsidP="0053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1716E7" w:rsidRDefault="007F5121" w:rsidP="0053396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F5121" w:rsidRPr="00214EC7" w:rsidRDefault="007F5121" w:rsidP="00B93D8A">
            <w:pPr>
              <w:pStyle w:val="a8"/>
              <w:tabs>
                <w:tab w:val="left" w:pos="426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7F5121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5121" w:rsidRPr="001716E7" w:rsidRDefault="007F5121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121" w:rsidRPr="001716E7" w:rsidRDefault="007F512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121" w:rsidRDefault="007F512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121" w:rsidRPr="001716E7" w:rsidRDefault="007F512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F5121" w:rsidRPr="001716E7" w:rsidRDefault="007F512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F5121" w:rsidRPr="001716E7" w:rsidRDefault="007F512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F5121" w:rsidRPr="001716E7" w:rsidRDefault="007F512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F5121" w:rsidRPr="001716E7" w:rsidRDefault="007F512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1716E7" w:rsidTr="00214EC7">
        <w:trPr>
          <w:trHeight w:val="98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716E7" w:rsidRDefault="00951459" w:rsidP="0095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716E7" w:rsidRDefault="001E0D0C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377 287,50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214EC7" w:rsidRDefault="007D5834" w:rsidP="00E73159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214EC7">
        <w:trPr>
          <w:trHeight w:val="8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399 431,00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7D583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14EC7" w:rsidRPr="00492456" w:rsidTr="00214EC7">
        <w:trPr>
          <w:trHeight w:val="2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4254B2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9E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214EC7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380 048,00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7D5834" w:rsidRDefault="007D5834" w:rsidP="007D583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договора после победителя</w:t>
            </w:r>
          </w:p>
        </w:tc>
      </w:tr>
      <w:tr w:rsidR="007F5121" w:rsidRPr="00492456" w:rsidTr="00214EC7">
        <w:trPr>
          <w:trHeight w:val="2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Default="007F5121" w:rsidP="005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Pr="007F5121" w:rsidRDefault="007F5121" w:rsidP="007F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7F5121" w:rsidRDefault="007F5121" w:rsidP="007F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Default="007F512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400 176,5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1" w:rsidRPr="007D5834" w:rsidRDefault="007F5121" w:rsidP="007D583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42C1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A7F70"/>
    <w:rsid w:val="001B1385"/>
    <w:rsid w:val="001B205F"/>
    <w:rsid w:val="001D1414"/>
    <w:rsid w:val="001D5FA5"/>
    <w:rsid w:val="001E0D0C"/>
    <w:rsid w:val="001E3998"/>
    <w:rsid w:val="001E5716"/>
    <w:rsid w:val="001E6B72"/>
    <w:rsid w:val="001E6B80"/>
    <w:rsid w:val="001F05BF"/>
    <w:rsid w:val="002003EA"/>
    <w:rsid w:val="00201F69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D5834"/>
    <w:rsid w:val="007E0D99"/>
    <w:rsid w:val="007E3D23"/>
    <w:rsid w:val="007E476C"/>
    <w:rsid w:val="007E60A7"/>
    <w:rsid w:val="007E6B38"/>
    <w:rsid w:val="007F1E38"/>
    <w:rsid w:val="007F5121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1459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E4066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8CC"/>
    <w:rsid w:val="00B571D4"/>
    <w:rsid w:val="00B60FBB"/>
    <w:rsid w:val="00B62571"/>
    <w:rsid w:val="00B71BCE"/>
    <w:rsid w:val="00B748A2"/>
    <w:rsid w:val="00B802F4"/>
    <w:rsid w:val="00B845D6"/>
    <w:rsid w:val="00B92294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1C5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073A-883A-479E-99D6-9AB8020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16</cp:revision>
  <cp:lastPrinted>2012-06-25T05:27:00Z</cp:lastPrinted>
  <dcterms:created xsi:type="dcterms:W3CDTF">2012-06-26T13:51:00Z</dcterms:created>
  <dcterms:modified xsi:type="dcterms:W3CDTF">2012-06-28T18:20:00Z</dcterms:modified>
</cp:coreProperties>
</file>